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AF" w:rsidRPr="004C6DAF" w:rsidRDefault="004C6DAF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4C6DAF">
        <w:rPr>
          <w:rFonts w:ascii="Times New Roman" w:hAnsi="Times New Roman" w:cs="Times New Roman"/>
          <w:b/>
          <w:u w:val="single"/>
        </w:rPr>
        <w:t>Sacred Heart Catholic Primary School</w:t>
      </w:r>
    </w:p>
    <w:p w:rsidR="00D835AD" w:rsidRPr="004C6DAF" w:rsidRDefault="004C6DAF">
      <w:pPr>
        <w:rPr>
          <w:rFonts w:ascii="Times New Roman" w:hAnsi="Times New Roman" w:cs="Times New Roman"/>
          <w:b/>
          <w:u w:val="single"/>
        </w:rPr>
      </w:pPr>
      <w:r w:rsidRPr="004C6DAF">
        <w:rPr>
          <w:rFonts w:ascii="Times New Roman" w:hAnsi="Times New Roman" w:cs="Times New Roman"/>
          <w:b/>
          <w:u w:val="single"/>
        </w:rPr>
        <w:t>PE Long Term Plan Across School</w:t>
      </w:r>
    </w:p>
    <w:p w:rsidR="004C6DAF" w:rsidRPr="004C6DAF" w:rsidRDefault="004C6DAF">
      <w:pPr>
        <w:rPr>
          <w:rFonts w:ascii="Times New Roman" w:hAnsi="Times New Roman" w:cs="Times New Roman"/>
          <w:b/>
          <w:u w:val="single"/>
        </w:rPr>
      </w:pPr>
      <w:r w:rsidRPr="004C6DAF">
        <w:rPr>
          <w:rFonts w:ascii="Times New Roman" w:hAnsi="Times New Roman" w:cs="Times New Roman"/>
          <w:b/>
          <w:u w:val="single"/>
        </w:rPr>
        <w:t>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4111"/>
        <w:gridCol w:w="4455"/>
      </w:tblGrid>
      <w:tr w:rsidR="004C6DAF" w:rsidRPr="004C6DAF" w:rsidTr="004C6DAF">
        <w:tc>
          <w:tcPr>
            <w:tcW w:w="1838" w:type="dxa"/>
          </w:tcPr>
          <w:p w:rsidR="004C6DAF" w:rsidRPr="004C6DAF" w:rsidRDefault="004C6DAF">
            <w:pPr>
              <w:rPr>
                <w:rFonts w:ascii="Times New Roman" w:hAnsi="Times New Roman" w:cs="Times New Roman"/>
                <w:b/>
              </w:rPr>
            </w:pPr>
            <w:r w:rsidRPr="004C6DAF">
              <w:rPr>
                <w:rFonts w:ascii="Times New Roman" w:hAnsi="Times New Roman" w:cs="Times New Roman"/>
                <w:b/>
              </w:rPr>
              <w:t>Year Group</w:t>
            </w:r>
          </w:p>
        </w:tc>
        <w:tc>
          <w:tcPr>
            <w:tcW w:w="3544" w:type="dxa"/>
          </w:tcPr>
          <w:p w:rsidR="004C6DAF" w:rsidRPr="004C6DAF" w:rsidRDefault="004C6DAF">
            <w:pPr>
              <w:rPr>
                <w:rFonts w:ascii="Times New Roman" w:hAnsi="Times New Roman" w:cs="Times New Roman"/>
                <w:b/>
              </w:rPr>
            </w:pPr>
            <w:r w:rsidRPr="004C6DAF">
              <w:rPr>
                <w:rFonts w:ascii="Times New Roman" w:hAnsi="Times New Roman" w:cs="Times New Roman"/>
                <w:b/>
              </w:rPr>
              <w:t>Autumn Term</w:t>
            </w:r>
          </w:p>
        </w:tc>
        <w:tc>
          <w:tcPr>
            <w:tcW w:w="4111" w:type="dxa"/>
          </w:tcPr>
          <w:p w:rsidR="004C6DAF" w:rsidRPr="004C6DAF" w:rsidRDefault="004C6DAF">
            <w:pPr>
              <w:rPr>
                <w:rFonts w:ascii="Times New Roman" w:hAnsi="Times New Roman" w:cs="Times New Roman"/>
                <w:b/>
              </w:rPr>
            </w:pPr>
            <w:r w:rsidRPr="004C6DAF">
              <w:rPr>
                <w:rFonts w:ascii="Times New Roman" w:hAnsi="Times New Roman" w:cs="Times New Roman"/>
                <w:b/>
              </w:rPr>
              <w:t xml:space="preserve">Spring Term </w:t>
            </w:r>
          </w:p>
        </w:tc>
        <w:tc>
          <w:tcPr>
            <w:tcW w:w="4455" w:type="dxa"/>
          </w:tcPr>
          <w:p w:rsidR="004C6DAF" w:rsidRPr="004C6DAF" w:rsidRDefault="004C6DAF">
            <w:pPr>
              <w:rPr>
                <w:rFonts w:ascii="Times New Roman" w:hAnsi="Times New Roman" w:cs="Times New Roman"/>
                <w:b/>
              </w:rPr>
            </w:pPr>
            <w:r w:rsidRPr="004C6DAF">
              <w:rPr>
                <w:rFonts w:ascii="Times New Roman" w:hAnsi="Times New Roman" w:cs="Times New Roman"/>
                <w:b/>
              </w:rPr>
              <w:t>Summer Term</w:t>
            </w:r>
          </w:p>
        </w:tc>
      </w:tr>
      <w:tr w:rsidR="00A304C9" w:rsidRPr="004C6DAF" w:rsidTr="004C6DAF">
        <w:tc>
          <w:tcPr>
            <w:tcW w:w="1838" w:type="dxa"/>
          </w:tcPr>
          <w:p w:rsidR="00A304C9" w:rsidRPr="004C6DAF" w:rsidRDefault="00A304C9" w:rsidP="00A304C9">
            <w:pPr>
              <w:rPr>
                <w:rFonts w:ascii="Times New Roman" w:hAnsi="Times New Roman" w:cs="Times New Roman"/>
                <w:b/>
              </w:rPr>
            </w:pPr>
            <w:r w:rsidRPr="004C6DAF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544" w:type="dxa"/>
          </w:tcPr>
          <w:p w:rsidR="00A304C9" w:rsidRPr="004C6DAF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FTFC Physical development</w:t>
            </w:r>
          </w:p>
        </w:tc>
        <w:tc>
          <w:tcPr>
            <w:tcW w:w="4111" w:type="dxa"/>
          </w:tcPr>
          <w:p w:rsidR="00A304C9" w:rsidRPr="004C6DAF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FTFC Physical development</w:t>
            </w:r>
          </w:p>
        </w:tc>
        <w:tc>
          <w:tcPr>
            <w:tcW w:w="4455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FTFC Physical development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Cricket (LCCC)</w:t>
            </w:r>
          </w:p>
          <w:p w:rsidR="00A304C9" w:rsidRPr="004C6DAF" w:rsidRDefault="00A304C9" w:rsidP="00A304C9">
            <w:pPr>
              <w:rPr>
                <w:rFonts w:ascii="Times New Roman" w:hAnsi="Times New Roman" w:cs="Times New Roman"/>
              </w:rPr>
            </w:pPr>
          </w:p>
        </w:tc>
      </w:tr>
      <w:tr w:rsidR="00A304C9" w:rsidRPr="004C6DAF" w:rsidTr="004C6DAF">
        <w:tc>
          <w:tcPr>
            <w:tcW w:w="1838" w:type="dxa"/>
          </w:tcPr>
          <w:p w:rsidR="00A304C9" w:rsidRPr="004C6DAF" w:rsidRDefault="00A304C9" w:rsidP="00A304C9">
            <w:pPr>
              <w:rPr>
                <w:rFonts w:ascii="Times New Roman" w:hAnsi="Times New Roman" w:cs="Times New Roman"/>
                <w:b/>
              </w:rPr>
            </w:pPr>
            <w:r w:rsidRPr="004C6D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Cricket (LCCC)</w:t>
            </w:r>
          </w:p>
          <w:p w:rsidR="001C1B0E" w:rsidRDefault="001C1B0E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Gymnastics</w:t>
            </w:r>
          </w:p>
          <w:p w:rsidR="001C1B0E" w:rsidRDefault="001C1B0E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</w:t>
            </w:r>
          </w:p>
          <w:p w:rsidR="00A304C9" w:rsidRPr="004C6DAF" w:rsidRDefault="00A304C9" w:rsidP="00A30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Multiskills (Ian Cameron)</w:t>
            </w:r>
          </w:p>
          <w:p w:rsidR="00A304C9" w:rsidRDefault="001C1B0E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Gymnastics</w:t>
            </w:r>
          </w:p>
          <w:p w:rsidR="001C1B0E" w:rsidRDefault="001C1B0E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Throwing and catching</w:t>
            </w:r>
          </w:p>
          <w:p w:rsidR="001C1B0E" w:rsidRDefault="001C1B0E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Kicking</w:t>
            </w:r>
          </w:p>
          <w:p w:rsidR="001C1B0E" w:rsidRPr="004C6DAF" w:rsidRDefault="001C1B0E" w:rsidP="00A30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Multiskills (Ian Cameron)</w:t>
            </w:r>
          </w:p>
          <w:p w:rsidR="00A304C9" w:rsidRDefault="001C1B0E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</w:t>
            </w:r>
          </w:p>
          <w:p w:rsidR="001C1B0E" w:rsidRDefault="001C1B0E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Striking and fielding</w:t>
            </w:r>
          </w:p>
          <w:p w:rsidR="001C1B0E" w:rsidRPr="004C6DAF" w:rsidRDefault="001C1B0E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Athletics</w:t>
            </w:r>
          </w:p>
        </w:tc>
      </w:tr>
      <w:tr w:rsidR="00A304C9" w:rsidRPr="004C6DAF" w:rsidTr="004C6DAF">
        <w:tc>
          <w:tcPr>
            <w:tcW w:w="1838" w:type="dxa"/>
          </w:tcPr>
          <w:p w:rsidR="00A304C9" w:rsidRPr="004C6DAF" w:rsidRDefault="00A304C9" w:rsidP="00A304C9">
            <w:pPr>
              <w:rPr>
                <w:rFonts w:ascii="Times New Roman" w:hAnsi="Times New Roman" w:cs="Times New Roman"/>
                <w:b/>
              </w:rPr>
            </w:pPr>
            <w:r w:rsidRPr="004C6D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Cricket (LCCC)</w:t>
            </w:r>
          </w:p>
          <w:p w:rsidR="00AF4325" w:rsidRDefault="00AF4325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Games: Core task</w:t>
            </w:r>
          </w:p>
          <w:p w:rsidR="00AF4325" w:rsidRDefault="00AF4325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Piggy in the middle</w:t>
            </w:r>
          </w:p>
          <w:p w:rsidR="00AF4325" w:rsidRDefault="00AF4325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Strking and fielding</w:t>
            </w:r>
          </w:p>
          <w:p w:rsidR="00AF4325" w:rsidRDefault="00AF4325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</w:t>
            </w:r>
          </w:p>
          <w:p w:rsidR="00A304C9" w:rsidRPr="004C6DAF" w:rsidRDefault="00A304C9" w:rsidP="00A30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Multiskills (Ian Cameron)</w:t>
            </w:r>
          </w:p>
          <w:p w:rsidR="00A304C9" w:rsidRDefault="00AF4325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Throwing and catching</w:t>
            </w:r>
          </w:p>
          <w:p w:rsidR="00AF4325" w:rsidRDefault="00AF4325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Striking and fielding</w:t>
            </w:r>
          </w:p>
          <w:p w:rsidR="00AF4325" w:rsidRDefault="00AF4325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</w:t>
            </w:r>
          </w:p>
          <w:p w:rsidR="00AF4325" w:rsidRPr="004C6DAF" w:rsidRDefault="00AF4325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Games</w:t>
            </w:r>
          </w:p>
        </w:tc>
        <w:tc>
          <w:tcPr>
            <w:tcW w:w="4455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Multiskills (Ian Cameron)</w:t>
            </w:r>
          </w:p>
          <w:p w:rsidR="00A304C9" w:rsidRDefault="00AF4325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Gymnastics</w:t>
            </w:r>
          </w:p>
          <w:p w:rsidR="00AF4325" w:rsidRPr="004C6DAF" w:rsidRDefault="00AF4325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Athletics</w:t>
            </w:r>
          </w:p>
        </w:tc>
      </w:tr>
      <w:tr w:rsidR="00A304C9" w:rsidRPr="004C6DAF" w:rsidTr="004C6DAF">
        <w:tc>
          <w:tcPr>
            <w:tcW w:w="1838" w:type="dxa"/>
          </w:tcPr>
          <w:p w:rsidR="00A304C9" w:rsidRPr="004C6DAF" w:rsidRDefault="00A304C9" w:rsidP="00A304C9">
            <w:pPr>
              <w:rPr>
                <w:rFonts w:ascii="Times New Roman" w:hAnsi="Times New Roman" w:cs="Times New Roman"/>
                <w:b/>
              </w:rPr>
            </w:pPr>
            <w:r w:rsidRPr="004C6D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532124" w:rsidRDefault="00532124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Cricket (LCCC)</w:t>
            </w:r>
          </w:p>
          <w:p w:rsidR="00BB2EA3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 Rugby (Ian Cameron)</w:t>
            </w:r>
          </w:p>
          <w:p w:rsidR="00A304C9" w:rsidRPr="004C6DAF" w:rsidRDefault="00A304C9" w:rsidP="00A30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Cricket (LCCC)</w:t>
            </w:r>
          </w:p>
          <w:p w:rsidR="00BB2EA3" w:rsidRDefault="00532124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Gymanstics</w:t>
            </w:r>
          </w:p>
          <w:p w:rsidR="00A304C9" w:rsidRPr="004C6DAF" w:rsidRDefault="00A304C9" w:rsidP="00A30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Hockey (Ian Cameron)</w:t>
            </w:r>
          </w:p>
          <w:p w:rsidR="00A304C9" w:rsidRDefault="00BB2EA3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Athletics</w:t>
            </w:r>
          </w:p>
          <w:p w:rsidR="00532124" w:rsidRPr="004C6DAF" w:rsidRDefault="00532124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Tri-golf</w:t>
            </w:r>
          </w:p>
        </w:tc>
      </w:tr>
      <w:tr w:rsidR="00A304C9" w:rsidRPr="004C6DAF" w:rsidTr="004C6DAF">
        <w:tc>
          <w:tcPr>
            <w:tcW w:w="1838" w:type="dxa"/>
          </w:tcPr>
          <w:p w:rsidR="00A304C9" w:rsidRPr="004C6DAF" w:rsidRDefault="00A304C9" w:rsidP="00A304C9">
            <w:pPr>
              <w:rPr>
                <w:rFonts w:ascii="Times New Roman" w:hAnsi="Times New Roman" w:cs="Times New Roman"/>
                <w:b/>
              </w:rPr>
            </w:pPr>
            <w:r w:rsidRPr="004C6D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Cricket (LCCC)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 Rugby (Ian Cameron)</w:t>
            </w:r>
          </w:p>
          <w:p w:rsidR="002709A6" w:rsidRDefault="002709A6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Healthy Heads (FTFC)</w:t>
            </w:r>
          </w:p>
          <w:p w:rsidR="00BB2EA3" w:rsidRDefault="00BB2EA3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Gymnastics</w:t>
            </w:r>
          </w:p>
          <w:p w:rsidR="00BB2EA3" w:rsidRDefault="00BB2EA3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Invasion Games</w:t>
            </w:r>
          </w:p>
          <w:p w:rsidR="00A304C9" w:rsidRPr="004C6DAF" w:rsidRDefault="00A304C9" w:rsidP="00A30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Cricket (LCCC)</w:t>
            </w:r>
          </w:p>
          <w:p w:rsidR="00A304C9" w:rsidRDefault="002709A6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Swimming</w:t>
            </w:r>
          </w:p>
          <w:p w:rsidR="00BB2EA3" w:rsidRPr="004C6DAF" w:rsidRDefault="00BB2EA3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</w:t>
            </w:r>
          </w:p>
        </w:tc>
        <w:tc>
          <w:tcPr>
            <w:tcW w:w="4455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Hockey (Ian Cameron)</w:t>
            </w:r>
          </w:p>
          <w:p w:rsidR="00A304C9" w:rsidRDefault="002709A6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Swimming</w:t>
            </w:r>
          </w:p>
          <w:p w:rsidR="00BB2EA3" w:rsidRDefault="00BB2EA3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Games</w:t>
            </w:r>
          </w:p>
          <w:p w:rsidR="00BB2EA3" w:rsidRPr="004C6DAF" w:rsidRDefault="00BB2EA3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Athletics</w:t>
            </w:r>
          </w:p>
        </w:tc>
      </w:tr>
      <w:tr w:rsidR="00A304C9" w:rsidRPr="004C6DAF" w:rsidTr="004C6DAF">
        <w:tc>
          <w:tcPr>
            <w:tcW w:w="1838" w:type="dxa"/>
          </w:tcPr>
          <w:p w:rsidR="00A304C9" w:rsidRPr="004C6DAF" w:rsidRDefault="00A304C9" w:rsidP="00A304C9">
            <w:pPr>
              <w:rPr>
                <w:rFonts w:ascii="Times New Roman" w:hAnsi="Times New Roman" w:cs="Times New Roman"/>
                <w:b/>
              </w:rPr>
            </w:pPr>
            <w:r w:rsidRPr="004C6D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 Rugby (Ian Cameron)</w:t>
            </w:r>
          </w:p>
          <w:p w:rsidR="00A304C9" w:rsidRDefault="002709A6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 and Learn (FTFC)</w:t>
            </w:r>
          </w:p>
          <w:p w:rsidR="002709A6" w:rsidRDefault="002709A6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Swimming</w:t>
            </w:r>
          </w:p>
          <w:p w:rsidR="002709A6" w:rsidRPr="004C6DAF" w:rsidRDefault="002709A6" w:rsidP="00A30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Cricket (LCCC)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Hockey (Ian Cameron)</w:t>
            </w:r>
          </w:p>
          <w:p w:rsidR="00A304C9" w:rsidRPr="004C6DAF" w:rsidRDefault="002709A6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Swimming</w:t>
            </w:r>
          </w:p>
        </w:tc>
        <w:tc>
          <w:tcPr>
            <w:tcW w:w="4455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Cricket (LCCC)</w:t>
            </w:r>
          </w:p>
          <w:p w:rsidR="00A304C9" w:rsidRPr="004C6DAF" w:rsidRDefault="00BB2EA3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Athletics</w:t>
            </w:r>
          </w:p>
        </w:tc>
      </w:tr>
      <w:tr w:rsidR="00A304C9" w:rsidRPr="004C6DAF" w:rsidTr="004C6DAF">
        <w:tc>
          <w:tcPr>
            <w:tcW w:w="1838" w:type="dxa"/>
          </w:tcPr>
          <w:p w:rsidR="00A304C9" w:rsidRPr="004C6DAF" w:rsidRDefault="00A304C9" w:rsidP="00A304C9">
            <w:pPr>
              <w:rPr>
                <w:rFonts w:ascii="Times New Roman" w:hAnsi="Times New Roman" w:cs="Times New Roman"/>
                <w:b/>
              </w:rPr>
            </w:pPr>
            <w:r w:rsidRPr="004C6D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 Rugby (Ian Cameron)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Swimming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Athletics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Dodgeball</w:t>
            </w:r>
          </w:p>
          <w:p w:rsidR="00A304C9" w:rsidRPr="004C6DAF" w:rsidRDefault="00A304C9" w:rsidP="00A30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Gymnastics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Ball Skills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Netball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Cricket (LCCC)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Hockey (Ian Cameron)</w:t>
            </w:r>
          </w:p>
          <w:p w:rsidR="00A304C9" w:rsidRPr="004C6DAF" w:rsidRDefault="00A304C9" w:rsidP="00A30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Athletics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Cricket (LCCC)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 Adventure Activities</w:t>
            </w:r>
          </w:p>
          <w:p w:rsidR="00A304C9" w:rsidRDefault="00A304C9" w:rsidP="00A3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Rounders</w:t>
            </w:r>
          </w:p>
          <w:p w:rsidR="002709A6" w:rsidRDefault="002709A6" w:rsidP="0027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Healthy Heads (FTFC)</w:t>
            </w:r>
          </w:p>
          <w:p w:rsidR="002709A6" w:rsidRPr="004C6DAF" w:rsidRDefault="002709A6" w:rsidP="00A304C9">
            <w:pPr>
              <w:rPr>
                <w:rFonts w:ascii="Times New Roman" w:hAnsi="Times New Roman" w:cs="Times New Roman"/>
              </w:rPr>
            </w:pPr>
          </w:p>
        </w:tc>
      </w:tr>
    </w:tbl>
    <w:p w:rsidR="004C6DAF" w:rsidRPr="004C6DAF" w:rsidRDefault="004C6DAF">
      <w:pPr>
        <w:rPr>
          <w:rFonts w:ascii="Times New Roman" w:hAnsi="Times New Roman" w:cs="Times New Roman"/>
        </w:rPr>
      </w:pPr>
    </w:p>
    <w:p w:rsidR="004C6DAF" w:rsidRPr="004C6DAF" w:rsidRDefault="004C6DAF">
      <w:pPr>
        <w:rPr>
          <w:rFonts w:ascii="Times New Roman" w:hAnsi="Times New Roman" w:cs="Times New Roman"/>
        </w:rPr>
      </w:pPr>
    </w:p>
    <w:p w:rsidR="004C6DAF" w:rsidRPr="004C6DAF" w:rsidRDefault="004C6DAF">
      <w:pPr>
        <w:rPr>
          <w:rFonts w:ascii="Times New Roman" w:hAnsi="Times New Roman" w:cs="Times New Roman"/>
        </w:rPr>
      </w:pPr>
    </w:p>
    <w:p w:rsidR="004C6DAF" w:rsidRPr="004C6DAF" w:rsidRDefault="004C6DAF">
      <w:pPr>
        <w:rPr>
          <w:rFonts w:ascii="Times New Roman" w:hAnsi="Times New Roman" w:cs="Times New Roman"/>
        </w:rPr>
      </w:pPr>
    </w:p>
    <w:sectPr w:rsidR="004C6DAF" w:rsidRPr="004C6DAF" w:rsidSect="004C6D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AF"/>
    <w:rsid w:val="001C1B0E"/>
    <w:rsid w:val="001D62CC"/>
    <w:rsid w:val="001E45F2"/>
    <w:rsid w:val="002709A6"/>
    <w:rsid w:val="00341D9F"/>
    <w:rsid w:val="004C6DAF"/>
    <w:rsid w:val="00532124"/>
    <w:rsid w:val="00A304C9"/>
    <w:rsid w:val="00AF4325"/>
    <w:rsid w:val="00BB2EA3"/>
    <w:rsid w:val="00BD1944"/>
    <w:rsid w:val="00C342BD"/>
    <w:rsid w:val="00C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1F9BD-DD39-48B8-9781-AB9B6F07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eaton</dc:creator>
  <cp:keywords/>
  <dc:description/>
  <cp:lastModifiedBy>2032, bursar</cp:lastModifiedBy>
  <cp:revision>2</cp:revision>
  <cp:lastPrinted>2019-11-15T14:27:00Z</cp:lastPrinted>
  <dcterms:created xsi:type="dcterms:W3CDTF">2020-02-03T08:48:00Z</dcterms:created>
  <dcterms:modified xsi:type="dcterms:W3CDTF">2020-02-03T08:48:00Z</dcterms:modified>
</cp:coreProperties>
</file>