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492A" w14:textId="77777777" w:rsidR="00894111" w:rsidRPr="00FE0327" w:rsidRDefault="002D7073" w:rsidP="00894111">
      <w:pPr>
        <w:ind w:left="5760" w:firstLine="720"/>
      </w:pPr>
      <w:r w:rsidRPr="00FE0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E2D2EB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686300" cy="1600200"/>
                <wp:effectExtent l="28575" t="28575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F9E67" w14:textId="77777777" w:rsidR="00894111" w:rsidRDefault="00894111" w:rsidP="00894111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Sacred Heart Catholic Primary</w:t>
                            </w:r>
                          </w:p>
                          <w:p w14:paraId="001CB01C" w14:textId="77777777" w:rsidR="00894111" w:rsidRDefault="00894111" w:rsidP="0089411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Heys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Street</w:t>
                            </w:r>
                          </w:p>
                          <w:p w14:paraId="1D69B460" w14:textId="77777777" w:rsidR="00894111" w:rsidRDefault="00894111" w:rsidP="00894111">
                            <w:pPr>
                              <w:pStyle w:val="Heading1"/>
                            </w:pPr>
                            <w:r>
                              <w:t>Thornton-Cleveleys</w:t>
                            </w:r>
                          </w:p>
                          <w:p w14:paraId="57B45DE9" w14:textId="77777777" w:rsidR="00894111" w:rsidRDefault="00894111" w:rsidP="00894111">
                            <w:pPr>
                              <w:pStyle w:val="Heading1"/>
                            </w:pPr>
                            <w:r>
                              <w:t>FY5 – 4HL</w:t>
                            </w:r>
                          </w:p>
                          <w:p w14:paraId="14C05357" w14:textId="77777777" w:rsidR="00894111" w:rsidRDefault="00894111" w:rsidP="0089411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Tel: 01253 821392</w:t>
                            </w:r>
                          </w:p>
                          <w:p w14:paraId="672A6659" w14:textId="77777777" w:rsidR="00894111" w:rsidRDefault="00894111" w:rsidP="0089411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6A53194" w14:textId="77777777" w:rsidR="00894111" w:rsidRDefault="00894111" w:rsidP="00894111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– Mr P 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5E2D2EB">
                <v:stroke joinstyle="miter"/>
                <v:path gradientshapeok="t" o:connecttype="rect"/>
              </v:shapetype>
              <v:shape id="Text Box 2" style="position:absolute;left:0;text-align:left;margin-left:-36pt;margin-top:-18pt;width:36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">
                <v:stroke linestyle="thickThin"/>
                <v:textbox>
                  <w:txbxContent>
                    <w:p w:rsidR="00894111" w:rsidP="00894111" w:rsidRDefault="00894111" w14:paraId="1E7F9E67" w14:textId="77777777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Sacred Heart Catholic Primary</w:t>
                      </w:r>
                    </w:p>
                    <w:p w:rsidR="00894111" w:rsidP="00894111" w:rsidRDefault="00894111" w14:paraId="001CB01C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Heys Street</w:t>
                      </w:r>
                    </w:p>
                    <w:p w:rsidR="00894111" w:rsidP="00894111" w:rsidRDefault="00894111" w14:paraId="1D69B460" w14:textId="77777777">
                      <w:pPr>
                        <w:pStyle w:val="Heading1"/>
                      </w:pPr>
                      <w:proofErr w:type="spellStart"/>
                      <w:r>
                        <w:t>Thornton-Cleveleys</w:t>
                      </w:r>
                      <w:proofErr w:type="spellEnd"/>
                    </w:p>
                    <w:p w:rsidR="00894111" w:rsidP="00894111" w:rsidRDefault="00894111" w14:paraId="57B45DE9" w14:textId="77777777">
                      <w:pPr>
                        <w:pStyle w:val="Heading1"/>
                      </w:pPr>
                      <w:r>
                        <w:t>FY5 – 4HL</w:t>
                      </w:r>
                    </w:p>
                    <w:p w:rsidR="00894111" w:rsidP="00894111" w:rsidRDefault="00894111" w14:paraId="14C05357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Tel: 01253 821392</w:t>
                      </w:r>
                    </w:p>
                    <w:p w:rsidR="00894111" w:rsidP="00894111" w:rsidRDefault="00894111" w14:paraId="672A6659" w14:textId="7777777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894111" w:rsidP="00894111" w:rsidRDefault="00894111" w14:paraId="56A53194" w14:textId="7777777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Headteacher – Mr P Eaton</w:t>
                      </w:r>
                    </w:p>
                  </w:txbxContent>
                </v:textbox>
              </v:shape>
            </w:pict>
          </mc:Fallback>
        </mc:AlternateContent>
      </w:r>
      <w:r w:rsidR="1078012C">
        <w:t xml:space="preserve"> </w:t>
      </w:r>
      <w:r>
        <w:rPr>
          <w:noProof/>
          <w:lang w:eastAsia="en-GB"/>
        </w:rPr>
        <w:drawing>
          <wp:inline distT="0" distB="0" distL="0" distR="0" wp14:anchorId="0629F4E0" wp14:editId="07777777">
            <wp:extent cx="1800225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23E3A" w14:textId="77777777" w:rsidR="00894111" w:rsidRPr="00FE0327" w:rsidRDefault="002D7073" w:rsidP="00894111">
      <w:pPr>
        <w:jc w:val="right"/>
      </w:pPr>
      <w:r w:rsidRPr="00FE0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0D5ADFEE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180975</wp:posOffset>
                </wp:positionV>
                <wp:extent cx="7086600" cy="0"/>
                <wp:effectExtent l="28575" t="28575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F7A13E4"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.5pt" from="-36pt,14.25pt" to="522pt,14.25pt" w14:anchorId="3F29A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">
                <v:stroke linestyle="thinThick"/>
              </v:line>
            </w:pict>
          </mc:Fallback>
        </mc:AlternateContent>
      </w:r>
    </w:p>
    <w:p w14:paraId="48CFDCDB" w14:textId="631B9A68" w:rsidR="74805718" w:rsidRDefault="74805718" w:rsidP="74805718">
      <w:pPr>
        <w:jc w:val="right"/>
      </w:pPr>
    </w:p>
    <w:p w14:paraId="5DAB6C7B" w14:textId="5A5E85A6" w:rsidR="006C62FF" w:rsidRPr="00CA12D2" w:rsidRDefault="006C62FF" w:rsidP="7AA448CD"/>
    <w:p w14:paraId="02EB378F" w14:textId="13CCCFBD" w:rsidR="006C62FF" w:rsidRPr="00CA12D2" w:rsidRDefault="4BD9940F" w:rsidP="0558E521">
      <w:pPr>
        <w:jc w:val="right"/>
      </w:pPr>
      <w:r w:rsidRPr="3596C293">
        <w:t>Thur</w:t>
      </w:r>
      <w:r w:rsidR="3F70B345" w:rsidRPr="3596C293">
        <w:t xml:space="preserve">sday </w:t>
      </w:r>
      <w:r w:rsidR="28B8C4F5" w:rsidRPr="3596C293">
        <w:t>10</w:t>
      </w:r>
      <w:r w:rsidR="66106BCA" w:rsidRPr="3596C293">
        <w:rPr>
          <w:vertAlign w:val="superscript"/>
        </w:rPr>
        <w:t>th</w:t>
      </w:r>
      <w:r w:rsidR="66106BCA" w:rsidRPr="3596C293">
        <w:t xml:space="preserve"> </w:t>
      </w:r>
      <w:r w:rsidR="373483D6" w:rsidRPr="3596C293">
        <w:t>Febr</w:t>
      </w:r>
      <w:r w:rsidR="767E7C02" w:rsidRPr="3596C293">
        <w:t>uary</w:t>
      </w:r>
      <w:r w:rsidR="3F70B345" w:rsidRPr="3596C293">
        <w:t xml:space="preserve"> 202</w:t>
      </w:r>
      <w:r w:rsidR="6BBB2E22" w:rsidRPr="3596C293">
        <w:t>2</w:t>
      </w:r>
    </w:p>
    <w:p w14:paraId="0C0F2471" w14:textId="5FA0C36F" w:rsidR="49D39394" w:rsidRDefault="49D39394" w:rsidP="0558E521">
      <w:pPr>
        <w:jc w:val="right"/>
      </w:pPr>
    </w:p>
    <w:p w14:paraId="30B45A99" w14:textId="3DFD8310" w:rsidR="3F70B345" w:rsidRDefault="3F70B345" w:rsidP="0558E521">
      <w:r w:rsidRPr="0558E521">
        <w:t xml:space="preserve">Dear </w:t>
      </w:r>
      <w:r w:rsidR="2ADE31B3" w:rsidRPr="0558E521">
        <w:t>Parents and Carers</w:t>
      </w:r>
    </w:p>
    <w:p w14:paraId="1462DD0B" w14:textId="2BB27A15" w:rsidR="49D39394" w:rsidRDefault="49D39394" w:rsidP="0558E521"/>
    <w:p w14:paraId="7BECB265" w14:textId="7F6991E9" w:rsidR="54A7A97E" w:rsidRDefault="54A7A97E" w:rsidP="3596C293">
      <w:r w:rsidRPr="3596C293">
        <w:t>I am writing to wish everyone a happy and safe half term, and we return to school on Monday 21</w:t>
      </w:r>
      <w:r w:rsidRPr="3596C293">
        <w:rPr>
          <w:vertAlign w:val="superscript"/>
        </w:rPr>
        <w:t>st</w:t>
      </w:r>
      <w:r w:rsidRPr="3596C293">
        <w:t xml:space="preserve"> February 2022.</w:t>
      </w:r>
      <w:r w:rsidR="186303CA" w:rsidRPr="3596C293">
        <w:t xml:space="preserve">  We finish at 3.30pm on Friday 11</w:t>
      </w:r>
      <w:r w:rsidR="186303CA" w:rsidRPr="3596C293">
        <w:rPr>
          <w:vertAlign w:val="superscript"/>
        </w:rPr>
        <w:t>th</w:t>
      </w:r>
      <w:r w:rsidR="186303CA" w:rsidRPr="3596C293">
        <w:t xml:space="preserve"> February 2022.</w:t>
      </w:r>
    </w:p>
    <w:p w14:paraId="436A17B8" w14:textId="3BA57C91" w:rsidR="3596C293" w:rsidRDefault="3596C293" w:rsidP="3596C293"/>
    <w:p w14:paraId="17D64CCD" w14:textId="1E44D1CC" w:rsidR="54A7A97E" w:rsidRDefault="54A7A97E" w:rsidP="3596C293">
      <w:r w:rsidRPr="3596C293">
        <w:t xml:space="preserve">After half </w:t>
      </w:r>
      <w:proofErr w:type="gramStart"/>
      <w:r w:rsidRPr="3596C293">
        <w:t>term</w:t>
      </w:r>
      <w:proofErr w:type="gramEnd"/>
      <w:r w:rsidRPr="3596C293">
        <w:t xml:space="preserve"> we are participating in the following:</w:t>
      </w:r>
    </w:p>
    <w:p w14:paraId="51313535" w14:textId="77777777" w:rsidR="00BB36AF" w:rsidRDefault="00BB36AF" w:rsidP="3596C293"/>
    <w:p w14:paraId="1E2E562D" w14:textId="1ADD4E48" w:rsidR="54A7A97E" w:rsidRDefault="54A7A97E" w:rsidP="3596C293">
      <w:pPr>
        <w:pStyle w:val="ListParagraph"/>
        <w:numPr>
          <w:ilvl w:val="0"/>
          <w:numId w:val="1"/>
        </w:numPr>
      </w:pPr>
      <w:r w:rsidRPr="3596C293">
        <w:t>24</w:t>
      </w:r>
      <w:r w:rsidRPr="3596C293">
        <w:rPr>
          <w:vertAlign w:val="superscript"/>
        </w:rPr>
        <w:t>th</w:t>
      </w:r>
      <w:r w:rsidRPr="3596C293">
        <w:t xml:space="preserve"> February – Parents' Evening</w:t>
      </w:r>
    </w:p>
    <w:p w14:paraId="59FC8681" w14:textId="3DF3718D" w:rsidR="54A7A97E" w:rsidRDefault="54A7A97E" w:rsidP="3596C293">
      <w:pPr>
        <w:pStyle w:val="ListParagraph"/>
        <w:numPr>
          <w:ilvl w:val="0"/>
          <w:numId w:val="1"/>
        </w:numPr>
      </w:pPr>
      <w:r w:rsidRPr="3596C293">
        <w:t>1</w:t>
      </w:r>
      <w:r w:rsidRPr="3596C293">
        <w:rPr>
          <w:vertAlign w:val="superscript"/>
        </w:rPr>
        <w:t>st</w:t>
      </w:r>
      <w:r w:rsidRPr="3596C293">
        <w:t xml:space="preserve"> March- Tea Dance at the Marine Hall – Y1</w:t>
      </w:r>
    </w:p>
    <w:p w14:paraId="7269DA3E" w14:textId="5D2CF3FA" w:rsidR="54A7A97E" w:rsidRDefault="54A7A97E" w:rsidP="3596C293">
      <w:pPr>
        <w:pStyle w:val="ListParagraph"/>
        <w:numPr>
          <w:ilvl w:val="0"/>
          <w:numId w:val="1"/>
        </w:numPr>
      </w:pPr>
      <w:r w:rsidRPr="3596C293">
        <w:t>3</w:t>
      </w:r>
      <w:r w:rsidRPr="3596C293">
        <w:rPr>
          <w:vertAlign w:val="superscript"/>
        </w:rPr>
        <w:t>rd</w:t>
      </w:r>
      <w:r w:rsidRPr="3596C293">
        <w:t xml:space="preserve"> March- World Book Day- </w:t>
      </w:r>
      <w:r w:rsidR="45EA5CC5" w:rsidRPr="3596C293">
        <w:t>TBA</w:t>
      </w:r>
    </w:p>
    <w:p w14:paraId="42FAE499" w14:textId="292DEB70" w:rsidR="48E4EB5B" w:rsidRDefault="48E4EB5B" w:rsidP="3596C293">
      <w:pPr>
        <w:pStyle w:val="ListParagraph"/>
        <w:numPr>
          <w:ilvl w:val="0"/>
          <w:numId w:val="1"/>
        </w:numPr>
      </w:pPr>
      <w:r w:rsidRPr="3596C293">
        <w:t>4</w:t>
      </w:r>
      <w:r w:rsidRPr="3596C293">
        <w:rPr>
          <w:vertAlign w:val="superscript"/>
        </w:rPr>
        <w:t>th</w:t>
      </w:r>
      <w:r w:rsidRPr="3596C293">
        <w:t xml:space="preserve"> March- </w:t>
      </w:r>
      <w:r w:rsidR="45EA5CC5" w:rsidRPr="3596C293">
        <w:t>Y3/4 f</w:t>
      </w:r>
      <w:r w:rsidR="7343968E" w:rsidRPr="3596C293">
        <w:t xml:space="preserve">ootball competition at </w:t>
      </w:r>
      <w:proofErr w:type="spellStart"/>
      <w:r w:rsidR="7343968E" w:rsidRPr="3596C293">
        <w:t>Poolfoot</w:t>
      </w:r>
      <w:proofErr w:type="spellEnd"/>
    </w:p>
    <w:p w14:paraId="7DE25E91" w14:textId="097610AC" w:rsidR="43028719" w:rsidRDefault="43028719" w:rsidP="3596C293">
      <w:pPr>
        <w:pStyle w:val="ListParagraph"/>
        <w:numPr>
          <w:ilvl w:val="0"/>
          <w:numId w:val="1"/>
        </w:numPr>
      </w:pPr>
      <w:r w:rsidRPr="3596C293">
        <w:t>7</w:t>
      </w:r>
      <w:r w:rsidRPr="3596C293">
        <w:rPr>
          <w:vertAlign w:val="superscript"/>
        </w:rPr>
        <w:t>th</w:t>
      </w:r>
      <w:r w:rsidRPr="3596C293">
        <w:t xml:space="preserve"> March- Celebration of Music – Y5/6, at The Opera House</w:t>
      </w:r>
    </w:p>
    <w:p w14:paraId="47693DA8" w14:textId="1725EF52" w:rsidR="43028719" w:rsidRDefault="43028719" w:rsidP="3596C293">
      <w:pPr>
        <w:pStyle w:val="ListParagraph"/>
        <w:numPr>
          <w:ilvl w:val="0"/>
          <w:numId w:val="1"/>
        </w:numPr>
      </w:pPr>
      <w:r w:rsidRPr="3596C293">
        <w:t>10</w:t>
      </w:r>
      <w:r w:rsidRPr="3596C293">
        <w:rPr>
          <w:vertAlign w:val="superscript"/>
        </w:rPr>
        <w:t>th</w:t>
      </w:r>
      <w:r w:rsidRPr="3596C293">
        <w:t xml:space="preserve"> March- </w:t>
      </w:r>
      <w:r w:rsidR="7343968E" w:rsidRPr="3596C293">
        <w:t xml:space="preserve">Y3/4 Girls’ football competition at </w:t>
      </w:r>
      <w:proofErr w:type="spellStart"/>
      <w:r w:rsidR="7343968E" w:rsidRPr="3596C293">
        <w:t>Poolfoot</w:t>
      </w:r>
      <w:proofErr w:type="spellEnd"/>
    </w:p>
    <w:p w14:paraId="11B4AD3C" w14:textId="1F41FCC4" w:rsidR="079F3A05" w:rsidRDefault="079F3A05" w:rsidP="3596C293">
      <w:pPr>
        <w:pStyle w:val="ListParagraph"/>
        <w:numPr>
          <w:ilvl w:val="0"/>
          <w:numId w:val="1"/>
        </w:numPr>
      </w:pPr>
      <w:r w:rsidRPr="3596C293">
        <w:t>10</w:t>
      </w:r>
      <w:r w:rsidRPr="3596C293">
        <w:rPr>
          <w:vertAlign w:val="superscript"/>
        </w:rPr>
        <w:t>th</w:t>
      </w:r>
      <w:r w:rsidRPr="3596C293">
        <w:t xml:space="preserve"> March- Y5/6 Football league game</w:t>
      </w:r>
    </w:p>
    <w:p w14:paraId="75B7FEBE" w14:textId="692B1581" w:rsidR="079F3A05" w:rsidRDefault="079F3A05" w:rsidP="3596C293">
      <w:pPr>
        <w:pStyle w:val="ListParagraph"/>
        <w:numPr>
          <w:ilvl w:val="0"/>
          <w:numId w:val="1"/>
        </w:numPr>
      </w:pPr>
      <w:r w:rsidRPr="3596C293">
        <w:t>15</w:t>
      </w:r>
      <w:r w:rsidRPr="3596C293">
        <w:rPr>
          <w:vertAlign w:val="superscript"/>
        </w:rPr>
        <w:t>th</w:t>
      </w:r>
      <w:r w:rsidRPr="3596C293">
        <w:t xml:space="preserve"> March- KS1 </w:t>
      </w:r>
      <w:proofErr w:type="spellStart"/>
      <w:r w:rsidRPr="3596C293">
        <w:t>multiskills</w:t>
      </w:r>
      <w:proofErr w:type="spellEnd"/>
      <w:r w:rsidRPr="3596C293">
        <w:t xml:space="preserve"> competition</w:t>
      </w:r>
    </w:p>
    <w:p w14:paraId="0623E22E" w14:textId="15B96A59" w:rsidR="079F3A05" w:rsidRDefault="079F3A05" w:rsidP="3596C293">
      <w:pPr>
        <w:pStyle w:val="ListParagraph"/>
        <w:numPr>
          <w:ilvl w:val="0"/>
          <w:numId w:val="1"/>
        </w:numPr>
      </w:pPr>
      <w:r w:rsidRPr="3596C293">
        <w:t>22</w:t>
      </w:r>
      <w:r w:rsidRPr="3596C293">
        <w:rPr>
          <w:vertAlign w:val="superscript"/>
        </w:rPr>
        <w:t>nd</w:t>
      </w:r>
      <w:r w:rsidRPr="3596C293">
        <w:t xml:space="preserve"> and 29</w:t>
      </w:r>
      <w:r w:rsidRPr="3596C293">
        <w:rPr>
          <w:vertAlign w:val="superscript"/>
        </w:rPr>
        <w:t>th</w:t>
      </w:r>
      <w:r w:rsidRPr="3596C293">
        <w:t xml:space="preserve"> March- </w:t>
      </w:r>
      <w:proofErr w:type="spellStart"/>
      <w:r w:rsidRPr="3596C293">
        <w:t>Bikeability</w:t>
      </w:r>
      <w:proofErr w:type="spellEnd"/>
      <w:r w:rsidRPr="3596C293">
        <w:t xml:space="preserve"> for Year 5</w:t>
      </w:r>
    </w:p>
    <w:p w14:paraId="50288283" w14:textId="7A332B55" w:rsidR="3596C293" w:rsidRDefault="3596C293" w:rsidP="3596C293"/>
    <w:p w14:paraId="4FC4B445" w14:textId="5C75D050" w:rsidR="079F3A05" w:rsidRDefault="079F3A05" w:rsidP="3596C293">
      <w:r w:rsidRPr="3596C293">
        <w:t xml:space="preserve">Thank you to Mrs </w:t>
      </w:r>
      <w:proofErr w:type="spellStart"/>
      <w:r w:rsidRPr="3596C293">
        <w:t>Brodrick</w:t>
      </w:r>
      <w:proofErr w:type="spellEnd"/>
      <w:r w:rsidRPr="3596C293">
        <w:t xml:space="preserve"> for taking two Dodgeball teams to the recent Dodgeball </w:t>
      </w:r>
      <w:r w:rsidR="0CA6CA55" w:rsidRPr="3596C293">
        <w:t>competitions and</w:t>
      </w:r>
      <w:r w:rsidRPr="3596C293">
        <w:t xml:space="preserve"> thank you to Miss </w:t>
      </w:r>
      <w:proofErr w:type="spellStart"/>
      <w:r w:rsidRPr="3596C293">
        <w:t>Beesley</w:t>
      </w:r>
      <w:proofErr w:type="spellEnd"/>
      <w:r w:rsidRPr="3596C293">
        <w:t xml:space="preserve"> for </w:t>
      </w:r>
      <w:r w:rsidR="5535165F" w:rsidRPr="3596C293">
        <w:t>preparing the Year 5 children to participate in the Dance Competition at the Tower Ballroom.  Congratulations to the children for their excellent performance</w:t>
      </w:r>
      <w:r w:rsidR="2EA524B6" w:rsidRPr="3596C293">
        <w:t>.</w:t>
      </w:r>
    </w:p>
    <w:p w14:paraId="6372E5C6" w14:textId="1E8F572F" w:rsidR="3596C293" w:rsidRDefault="3596C293" w:rsidP="3596C293"/>
    <w:p w14:paraId="6A5FFAD1" w14:textId="2DCC682E" w:rsidR="2EA524B6" w:rsidRDefault="2EA524B6" w:rsidP="3596C293">
      <w:pPr>
        <w:rPr>
          <w:b/>
          <w:bCs/>
          <w:u w:val="single"/>
        </w:rPr>
      </w:pPr>
      <w:proofErr w:type="spellStart"/>
      <w:r w:rsidRPr="3596C293">
        <w:rPr>
          <w:b/>
          <w:bCs/>
          <w:u w:val="single"/>
        </w:rPr>
        <w:t>Justgiving</w:t>
      </w:r>
      <w:proofErr w:type="spellEnd"/>
    </w:p>
    <w:p w14:paraId="5CA27DF3" w14:textId="17BC708E" w:rsidR="3596C293" w:rsidRDefault="3596C293" w:rsidP="3596C293"/>
    <w:p w14:paraId="00ED3D7A" w14:textId="230A0B77" w:rsidR="2EA524B6" w:rsidRDefault="2EA524B6" w:rsidP="3596C293">
      <w:r w:rsidRPr="3596C293">
        <w:t xml:space="preserve">Thank you to so many children for participating in a recent </w:t>
      </w:r>
      <w:proofErr w:type="spellStart"/>
      <w:r w:rsidRPr="3596C293">
        <w:t>Anchorsholme</w:t>
      </w:r>
      <w:proofErr w:type="spellEnd"/>
      <w:r w:rsidRPr="3596C293">
        <w:t xml:space="preserve"> parkrun, in aid </w:t>
      </w:r>
      <w:r w:rsidR="16AE7785" w:rsidRPr="3596C293">
        <w:t>of the</w:t>
      </w:r>
      <w:r w:rsidRPr="3596C293">
        <w:t xml:space="preserve"> fund to support a local girl, Isabel Grundy, who is requiring lifesaving surgery in</w:t>
      </w:r>
      <w:r w:rsidR="5B1EAAFF" w:rsidRPr="3596C293">
        <w:t xml:space="preserve"> the USA.  </w:t>
      </w:r>
      <w:r w:rsidR="7E9964A1" w:rsidRPr="3596C293">
        <w:t xml:space="preserve"> Thank you to the following children for running in aid of Isabel:  James and Noah Murray, Thomas and Joshu</w:t>
      </w:r>
      <w:r w:rsidR="4320AE15" w:rsidRPr="3596C293">
        <w:t xml:space="preserve">a Gardner, Nico and </w:t>
      </w:r>
      <w:proofErr w:type="spellStart"/>
      <w:r w:rsidR="4320AE15" w:rsidRPr="3596C293">
        <w:t>Che</w:t>
      </w:r>
      <w:proofErr w:type="spellEnd"/>
      <w:r w:rsidR="4320AE15" w:rsidRPr="3596C293">
        <w:t xml:space="preserve"> Reynolds, </w:t>
      </w:r>
      <w:proofErr w:type="spellStart"/>
      <w:r w:rsidR="4320AE15" w:rsidRPr="3596C293">
        <w:t>Jaxs</w:t>
      </w:r>
      <w:proofErr w:type="spellEnd"/>
      <w:r w:rsidR="4320AE15" w:rsidRPr="3596C293">
        <w:t xml:space="preserve"> Morley-Devitt, Elliott and </w:t>
      </w:r>
      <w:r w:rsidR="7F8C5F6D" w:rsidRPr="3596C293">
        <w:t xml:space="preserve">David </w:t>
      </w:r>
      <w:proofErr w:type="spellStart"/>
      <w:r w:rsidR="7F8C5F6D" w:rsidRPr="3596C293">
        <w:t>Heartwell</w:t>
      </w:r>
      <w:proofErr w:type="spellEnd"/>
      <w:r w:rsidR="7F8C5F6D" w:rsidRPr="3596C293">
        <w:t xml:space="preserve">, Diego and Sophia </w:t>
      </w:r>
      <w:proofErr w:type="spellStart"/>
      <w:r w:rsidR="7F8C5F6D" w:rsidRPr="3596C293">
        <w:t>Teixeira</w:t>
      </w:r>
      <w:proofErr w:type="spellEnd"/>
      <w:r w:rsidR="7F8C5F6D" w:rsidRPr="3596C293">
        <w:t xml:space="preserve">.  </w:t>
      </w:r>
      <w:r w:rsidR="635139B8" w:rsidRPr="3596C293">
        <w:t xml:space="preserve">Well done also to Finlay and Gabriella </w:t>
      </w:r>
      <w:proofErr w:type="spellStart"/>
      <w:r w:rsidR="635139B8" w:rsidRPr="3596C293">
        <w:t>Orwin</w:t>
      </w:r>
      <w:proofErr w:type="spellEnd"/>
      <w:r w:rsidR="635139B8" w:rsidRPr="3596C293">
        <w:t xml:space="preserve"> for raising over £100 in a charity swim for Isabel.</w:t>
      </w:r>
    </w:p>
    <w:p w14:paraId="15CA8455" w14:textId="0320314B" w:rsidR="3596C293" w:rsidRDefault="3596C293" w:rsidP="3596C293"/>
    <w:p w14:paraId="45D7464C" w14:textId="43DFAC00" w:rsidR="5B1EAAFF" w:rsidRDefault="5B1EAAFF" w:rsidP="3596C293">
      <w:r w:rsidRPr="3596C293">
        <w:t xml:space="preserve">In addition to this, I have included the link to the </w:t>
      </w:r>
      <w:proofErr w:type="spellStart"/>
      <w:r w:rsidR="178A5C58" w:rsidRPr="3596C293">
        <w:t>Justgiving</w:t>
      </w:r>
      <w:proofErr w:type="spellEnd"/>
      <w:r w:rsidR="178A5C58" w:rsidRPr="3596C293">
        <w:t xml:space="preserve"> page, if any parent or family member would like to make a donation.</w:t>
      </w:r>
    </w:p>
    <w:p w14:paraId="0A2A44C1" w14:textId="2B77A127" w:rsidR="3596C293" w:rsidRDefault="3596C293" w:rsidP="3596C293"/>
    <w:p w14:paraId="5F3950E9" w14:textId="27EDD231" w:rsidR="6C240988" w:rsidRDefault="00BB36AF" w:rsidP="3596C293">
      <w:hyperlink r:id="rId6">
        <w:r w:rsidR="6C240988" w:rsidRPr="3596C293">
          <w:rPr>
            <w:rStyle w:val="Hyperlink"/>
          </w:rPr>
          <w:t>https://www.justgiving.com/crowdfunding/isabellegrundysstory</w:t>
        </w:r>
      </w:hyperlink>
    </w:p>
    <w:p w14:paraId="033EAC61" w14:textId="78964A54" w:rsidR="3596C293" w:rsidRDefault="3596C293" w:rsidP="3596C293"/>
    <w:p w14:paraId="4921D6FC" w14:textId="4559AB09" w:rsidR="60A8B6F6" w:rsidRDefault="60A8B6F6" w:rsidP="128E5363">
      <w:r w:rsidRPr="128E5363">
        <w:t>Yours faithfully</w:t>
      </w:r>
    </w:p>
    <w:p w14:paraId="3F7A193E" w14:textId="5700F086" w:rsidR="49D39394" w:rsidRDefault="49D39394" w:rsidP="128E5363"/>
    <w:p w14:paraId="61E7F671" w14:textId="7E600BCD" w:rsidR="60A8B6F6" w:rsidRDefault="60A8B6F6" w:rsidP="128E5363">
      <w:r w:rsidRPr="128E5363">
        <w:t>Mr P. Eaton</w:t>
      </w:r>
    </w:p>
    <w:p w14:paraId="6C29EACC" w14:textId="49F13201" w:rsidR="60A8B6F6" w:rsidRDefault="60A8B6F6" w:rsidP="128E5363">
      <w:proofErr w:type="spellStart"/>
      <w:r w:rsidRPr="128E5363">
        <w:t>Headteacher</w:t>
      </w:r>
      <w:proofErr w:type="spellEnd"/>
      <w:r w:rsidR="117BF724" w:rsidRPr="128E5363">
        <w:t xml:space="preserve"> </w:t>
      </w:r>
      <w:bookmarkStart w:id="0" w:name="_GoBack"/>
      <w:bookmarkEnd w:id="0"/>
    </w:p>
    <w:sectPr w:rsidR="60A8B6F6">
      <w:pgSz w:w="11906" w:h="16838"/>
      <w:pgMar w:top="5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2B3"/>
    <w:multiLevelType w:val="hybridMultilevel"/>
    <w:tmpl w:val="783CF9B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8F7"/>
    <w:multiLevelType w:val="hybridMultilevel"/>
    <w:tmpl w:val="89BA3E3A"/>
    <w:lvl w:ilvl="0" w:tplc="A56E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7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2F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8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F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E2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C1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2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05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1"/>
    <w:rsid w:val="000019BD"/>
    <w:rsid w:val="000212BA"/>
    <w:rsid w:val="00021C75"/>
    <w:rsid w:val="00025AA3"/>
    <w:rsid w:val="00052252"/>
    <w:rsid w:val="0006784C"/>
    <w:rsid w:val="00071387"/>
    <w:rsid w:val="00085182"/>
    <w:rsid w:val="000977D8"/>
    <w:rsid w:val="000C353B"/>
    <w:rsid w:val="000F482A"/>
    <w:rsid w:val="000F531D"/>
    <w:rsid w:val="0011381C"/>
    <w:rsid w:val="00115F0F"/>
    <w:rsid w:val="00121434"/>
    <w:rsid w:val="001241F8"/>
    <w:rsid w:val="00132F13"/>
    <w:rsid w:val="00163831"/>
    <w:rsid w:val="001924A0"/>
    <w:rsid w:val="001A5A0A"/>
    <w:rsid w:val="001B2F0C"/>
    <w:rsid w:val="001D4918"/>
    <w:rsid w:val="001D74F7"/>
    <w:rsid w:val="002018C1"/>
    <w:rsid w:val="00234F83"/>
    <w:rsid w:val="0025428D"/>
    <w:rsid w:val="00291B46"/>
    <w:rsid w:val="002B4D50"/>
    <w:rsid w:val="002B7F81"/>
    <w:rsid w:val="002D7073"/>
    <w:rsid w:val="002F43B0"/>
    <w:rsid w:val="00301676"/>
    <w:rsid w:val="003131DA"/>
    <w:rsid w:val="00337F3C"/>
    <w:rsid w:val="00347987"/>
    <w:rsid w:val="003618D0"/>
    <w:rsid w:val="00366063"/>
    <w:rsid w:val="003744CF"/>
    <w:rsid w:val="00377DF7"/>
    <w:rsid w:val="003A524A"/>
    <w:rsid w:val="003A7DA9"/>
    <w:rsid w:val="003C7DAD"/>
    <w:rsid w:val="003F53E3"/>
    <w:rsid w:val="00420F75"/>
    <w:rsid w:val="00425189"/>
    <w:rsid w:val="004537B0"/>
    <w:rsid w:val="00456C0A"/>
    <w:rsid w:val="004630F6"/>
    <w:rsid w:val="00491A36"/>
    <w:rsid w:val="00495B43"/>
    <w:rsid w:val="004B563F"/>
    <w:rsid w:val="004C1DFA"/>
    <w:rsid w:val="004C2D6D"/>
    <w:rsid w:val="004E0D93"/>
    <w:rsid w:val="00535A96"/>
    <w:rsid w:val="00542D09"/>
    <w:rsid w:val="005529D8"/>
    <w:rsid w:val="0055768E"/>
    <w:rsid w:val="00572C68"/>
    <w:rsid w:val="005A7E9D"/>
    <w:rsid w:val="006051A3"/>
    <w:rsid w:val="0061315F"/>
    <w:rsid w:val="00633771"/>
    <w:rsid w:val="006658C2"/>
    <w:rsid w:val="00691242"/>
    <w:rsid w:val="006C62FF"/>
    <w:rsid w:val="006D31A5"/>
    <w:rsid w:val="006E33A1"/>
    <w:rsid w:val="006F23D9"/>
    <w:rsid w:val="00717F96"/>
    <w:rsid w:val="00743F59"/>
    <w:rsid w:val="00762333"/>
    <w:rsid w:val="0079346D"/>
    <w:rsid w:val="007B2AC6"/>
    <w:rsid w:val="007C1566"/>
    <w:rsid w:val="007C66CB"/>
    <w:rsid w:val="007E46DA"/>
    <w:rsid w:val="007E5846"/>
    <w:rsid w:val="00804C95"/>
    <w:rsid w:val="008349FA"/>
    <w:rsid w:val="00841997"/>
    <w:rsid w:val="00841C52"/>
    <w:rsid w:val="008420C2"/>
    <w:rsid w:val="00894111"/>
    <w:rsid w:val="008A4855"/>
    <w:rsid w:val="008A6E01"/>
    <w:rsid w:val="008B00CB"/>
    <w:rsid w:val="008D780A"/>
    <w:rsid w:val="008F28BE"/>
    <w:rsid w:val="009A3CBD"/>
    <w:rsid w:val="009D00DA"/>
    <w:rsid w:val="009E6814"/>
    <w:rsid w:val="00A04603"/>
    <w:rsid w:val="00A51F39"/>
    <w:rsid w:val="00A61474"/>
    <w:rsid w:val="00A802F4"/>
    <w:rsid w:val="00A95E67"/>
    <w:rsid w:val="00AD3918"/>
    <w:rsid w:val="00AD3F55"/>
    <w:rsid w:val="00B23416"/>
    <w:rsid w:val="00B26F7A"/>
    <w:rsid w:val="00B7246E"/>
    <w:rsid w:val="00B72E07"/>
    <w:rsid w:val="00B8020B"/>
    <w:rsid w:val="00BA51B8"/>
    <w:rsid w:val="00BA527C"/>
    <w:rsid w:val="00BB36AF"/>
    <w:rsid w:val="00BB4D55"/>
    <w:rsid w:val="00BE12E1"/>
    <w:rsid w:val="00BF477E"/>
    <w:rsid w:val="00C45E2E"/>
    <w:rsid w:val="00C8440C"/>
    <w:rsid w:val="00C91AD0"/>
    <w:rsid w:val="00C92D2F"/>
    <w:rsid w:val="00CA12D2"/>
    <w:rsid w:val="00CE26A2"/>
    <w:rsid w:val="00D12F8C"/>
    <w:rsid w:val="00D414CE"/>
    <w:rsid w:val="00DF270B"/>
    <w:rsid w:val="00E10FA5"/>
    <w:rsid w:val="00E35C00"/>
    <w:rsid w:val="00E6172A"/>
    <w:rsid w:val="00E92CB4"/>
    <w:rsid w:val="00E98C37"/>
    <w:rsid w:val="00EA4431"/>
    <w:rsid w:val="00EB56C9"/>
    <w:rsid w:val="00EB6CDF"/>
    <w:rsid w:val="00F217E9"/>
    <w:rsid w:val="00F63970"/>
    <w:rsid w:val="00F66E03"/>
    <w:rsid w:val="00F82427"/>
    <w:rsid w:val="00FB6EE3"/>
    <w:rsid w:val="00FD680E"/>
    <w:rsid w:val="00FF63AE"/>
    <w:rsid w:val="0190F039"/>
    <w:rsid w:val="01BC3FF7"/>
    <w:rsid w:val="01D49490"/>
    <w:rsid w:val="01F27C0D"/>
    <w:rsid w:val="02479F11"/>
    <w:rsid w:val="0296113F"/>
    <w:rsid w:val="02C2AEED"/>
    <w:rsid w:val="03088D9D"/>
    <w:rsid w:val="03551BF8"/>
    <w:rsid w:val="03581058"/>
    <w:rsid w:val="035EEB9E"/>
    <w:rsid w:val="038B20E3"/>
    <w:rsid w:val="03E9C39F"/>
    <w:rsid w:val="04232D41"/>
    <w:rsid w:val="0486A69A"/>
    <w:rsid w:val="04E9EE3D"/>
    <w:rsid w:val="052D829C"/>
    <w:rsid w:val="0558E521"/>
    <w:rsid w:val="05D118DA"/>
    <w:rsid w:val="05F44D14"/>
    <w:rsid w:val="06635E3B"/>
    <w:rsid w:val="06DE55B9"/>
    <w:rsid w:val="075800A7"/>
    <w:rsid w:val="079F3A05"/>
    <w:rsid w:val="07FB13A4"/>
    <w:rsid w:val="08EDE4C8"/>
    <w:rsid w:val="0A0E70D3"/>
    <w:rsid w:val="0A1A06C6"/>
    <w:rsid w:val="0A256FBA"/>
    <w:rsid w:val="0A64F14E"/>
    <w:rsid w:val="0B01CE30"/>
    <w:rsid w:val="0B149C42"/>
    <w:rsid w:val="0B8D327F"/>
    <w:rsid w:val="0B90A200"/>
    <w:rsid w:val="0C6D6C8F"/>
    <w:rsid w:val="0C7D1E67"/>
    <w:rsid w:val="0CA6CA55"/>
    <w:rsid w:val="0CC2EFA1"/>
    <w:rsid w:val="0CDAAF13"/>
    <w:rsid w:val="0D554B66"/>
    <w:rsid w:val="0DF54544"/>
    <w:rsid w:val="0EA07BFB"/>
    <w:rsid w:val="0EF75314"/>
    <w:rsid w:val="0F337BEF"/>
    <w:rsid w:val="0F3FEDDF"/>
    <w:rsid w:val="0F56B2A1"/>
    <w:rsid w:val="0F83D767"/>
    <w:rsid w:val="0FE6FA52"/>
    <w:rsid w:val="100BBAB2"/>
    <w:rsid w:val="105E9034"/>
    <w:rsid w:val="106BBE13"/>
    <w:rsid w:val="1078012C"/>
    <w:rsid w:val="10C7D64E"/>
    <w:rsid w:val="1132C1AA"/>
    <w:rsid w:val="117BF724"/>
    <w:rsid w:val="12078E74"/>
    <w:rsid w:val="12470B64"/>
    <w:rsid w:val="128E5363"/>
    <w:rsid w:val="132A3317"/>
    <w:rsid w:val="135EECEA"/>
    <w:rsid w:val="138BD96E"/>
    <w:rsid w:val="14AE1B87"/>
    <w:rsid w:val="15324DA9"/>
    <w:rsid w:val="153F2F36"/>
    <w:rsid w:val="15662A93"/>
    <w:rsid w:val="157E9789"/>
    <w:rsid w:val="15B35C81"/>
    <w:rsid w:val="15B9C66B"/>
    <w:rsid w:val="1604AE67"/>
    <w:rsid w:val="169BB648"/>
    <w:rsid w:val="16AA52C3"/>
    <w:rsid w:val="16AE7785"/>
    <w:rsid w:val="176B9019"/>
    <w:rsid w:val="178A5C58"/>
    <w:rsid w:val="17935B10"/>
    <w:rsid w:val="179997D7"/>
    <w:rsid w:val="17FF0AC8"/>
    <w:rsid w:val="1849FAA1"/>
    <w:rsid w:val="186303CA"/>
    <w:rsid w:val="186C44E7"/>
    <w:rsid w:val="191C3FDB"/>
    <w:rsid w:val="1941EB2E"/>
    <w:rsid w:val="1991768D"/>
    <w:rsid w:val="19A7426C"/>
    <w:rsid w:val="19DAAD6A"/>
    <w:rsid w:val="19FDF8BB"/>
    <w:rsid w:val="1A003F37"/>
    <w:rsid w:val="1A00FE73"/>
    <w:rsid w:val="1A1F746F"/>
    <w:rsid w:val="1A75A34E"/>
    <w:rsid w:val="1B432755"/>
    <w:rsid w:val="1BF0FCB4"/>
    <w:rsid w:val="1C2EFCC2"/>
    <w:rsid w:val="1CABF65D"/>
    <w:rsid w:val="1CB8E505"/>
    <w:rsid w:val="1CD5D875"/>
    <w:rsid w:val="1CDCC722"/>
    <w:rsid w:val="1D733162"/>
    <w:rsid w:val="1DBCC052"/>
    <w:rsid w:val="1DE7750E"/>
    <w:rsid w:val="1E5D3F04"/>
    <w:rsid w:val="1E890C37"/>
    <w:rsid w:val="1EC75734"/>
    <w:rsid w:val="1F2B0B0C"/>
    <w:rsid w:val="1FAA62B8"/>
    <w:rsid w:val="1FB519D7"/>
    <w:rsid w:val="1FF5F74A"/>
    <w:rsid w:val="205A4002"/>
    <w:rsid w:val="20CF5A8A"/>
    <w:rsid w:val="20D762CC"/>
    <w:rsid w:val="20DCB390"/>
    <w:rsid w:val="2110C35C"/>
    <w:rsid w:val="218705C0"/>
    <w:rsid w:val="21A2079A"/>
    <w:rsid w:val="221E089D"/>
    <w:rsid w:val="22530743"/>
    <w:rsid w:val="22F6A05D"/>
    <w:rsid w:val="23570058"/>
    <w:rsid w:val="23B3F0B4"/>
    <w:rsid w:val="240B97E6"/>
    <w:rsid w:val="24D1293F"/>
    <w:rsid w:val="24D5AD83"/>
    <w:rsid w:val="256EA176"/>
    <w:rsid w:val="260E7DF4"/>
    <w:rsid w:val="27A25CC6"/>
    <w:rsid w:val="27ABCFB8"/>
    <w:rsid w:val="27D84960"/>
    <w:rsid w:val="27E6B212"/>
    <w:rsid w:val="281A8720"/>
    <w:rsid w:val="2851A829"/>
    <w:rsid w:val="288BEEB4"/>
    <w:rsid w:val="28B8C4F5"/>
    <w:rsid w:val="28E336B4"/>
    <w:rsid w:val="28EE6DE3"/>
    <w:rsid w:val="29002EB6"/>
    <w:rsid w:val="291E346E"/>
    <w:rsid w:val="293632C7"/>
    <w:rsid w:val="2A4FEC9F"/>
    <w:rsid w:val="2ADE31B3"/>
    <w:rsid w:val="2AEE7625"/>
    <w:rsid w:val="2B1E52D4"/>
    <w:rsid w:val="2B2692F3"/>
    <w:rsid w:val="2B7DF5EE"/>
    <w:rsid w:val="2BA1CB9B"/>
    <w:rsid w:val="2C467E87"/>
    <w:rsid w:val="2C46ECCC"/>
    <w:rsid w:val="2CDBF058"/>
    <w:rsid w:val="2D840091"/>
    <w:rsid w:val="2D9C82C4"/>
    <w:rsid w:val="2DC33A4B"/>
    <w:rsid w:val="2DF72CC6"/>
    <w:rsid w:val="2E2A26B8"/>
    <w:rsid w:val="2E70C496"/>
    <w:rsid w:val="2EA524B6"/>
    <w:rsid w:val="2EAB11C0"/>
    <w:rsid w:val="2FBF5792"/>
    <w:rsid w:val="300D9F12"/>
    <w:rsid w:val="30516711"/>
    <w:rsid w:val="3051E375"/>
    <w:rsid w:val="31481AAC"/>
    <w:rsid w:val="316B9C47"/>
    <w:rsid w:val="31904716"/>
    <w:rsid w:val="32151BC0"/>
    <w:rsid w:val="322093A9"/>
    <w:rsid w:val="3444583E"/>
    <w:rsid w:val="34C2644E"/>
    <w:rsid w:val="3596C293"/>
    <w:rsid w:val="3682D569"/>
    <w:rsid w:val="36A3B5A5"/>
    <w:rsid w:val="372E4218"/>
    <w:rsid w:val="373483D6"/>
    <w:rsid w:val="3759C0CB"/>
    <w:rsid w:val="3774241B"/>
    <w:rsid w:val="37B14EFB"/>
    <w:rsid w:val="37CA6977"/>
    <w:rsid w:val="382A4B77"/>
    <w:rsid w:val="3832517E"/>
    <w:rsid w:val="38E800A3"/>
    <w:rsid w:val="3909497C"/>
    <w:rsid w:val="390BD932"/>
    <w:rsid w:val="3939E041"/>
    <w:rsid w:val="3964CFB3"/>
    <w:rsid w:val="3968D306"/>
    <w:rsid w:val="3995D571"/>
    <w:rsid w:val="39B6B404"/>
    <w:rsid w:val="3A0C6497"/>
    <w:rsid w:val="3A1634CC"/>
    <w:rsid w:val="3A8A7A2A"/>
    <w:rsid w:val="3A8F71B2"/>
    <w:rsid w:val="3AB7003C"/>
    <w:rsid w:val="3B3D5FAA"/>
    <w:rsid w:val="3B453D8E"/>
    <w:rsid w:val="3BFED27C"/>
    <w:rsid w:val="3C064180"/>
    <w:rsid w:val="3CAECD70"/>
    <w:rsid w:val="3D1BCC22"/>
    <w:rsid w:val="3D266260"/>
    <w:rsid w:val="3D86A889"/>
    <w:rsid w:val="3E2949B7"/>
    <w:rsid w:val="3EFCA711"/>
    <w:rsid w:val="3F202BA0"/>
    <w:rsid w:val="3F22C2FC"/>
    <w:rsid w:val="3F3D54FF"/>
    <w:rsid w:val="3F6EE673"/>
    <w:rsid w:val="3F6F8A0D"/>
    <w:rsid w:val="3F704374"/>
    <w:rsid w:val="3F70B345"/>
    <w:rsid w:val="3F7BB56E"/>
    <w:rsid w:val="3FB1A80D"/>
    <w:rsid w:val="4090F01C"/>
    <w:rsid w:val="40F7BD6C"/>
    <w:rsid w:val="4118EC5D"/>
    <w:rsid w:val="413F6A1D"/>
    <w:rsid w:val="41582360"/>
    <w:rsid w:val="4188B62F"/>
    <w:rsid w:val="41EC3D2E"/>
    <w:rsid w:val="41FD7362"/>
    <w:rsid w:val="425FE196"/>
    <w:rsid w:val="428FA8E3"/>
    <w:rsid w:val="43028719"/>
    <w:rsid w:val="4320AE15"/>
    <w:rsid w:val="43880D8F"/>
    <w:rsid w:val="4435FE34"/>
    <w:rsid w:val="447BB6BE"/>
    <w:rsid w:val="44B29A6A"/>
    <w:rsid w:val="44B9DF55"/>
    <w:rsid w:val="44CE0CAC"/>
    <w:rsid w:val="45351424"/>
    <w:rsid w:val="4538D9AD"/>
    <w:rsid w:val="45EA5CC5"/>
    <w:rsid w:val="466ED8F7"/>
    <w:rsid w:val="46CC2570"/>
    <w:rsid w:val="46F78680"/>
    <w:rsid w:val="46F86A1B"/>
    <w:rsid w:val="47352065"/>
    <w:rsid w:val="4789D4C2"/>
    <w:rsid w:val="479C714E"/>
    <w:rsid w:val="4823D6BE"/>
    <w:rsid w:val="48E4EB5B"/>
    <w:rsid w:val="4932C824"/>
    <w:rsid w:val="4948F77B"/>
    <w:rsid w:val="49D39394"/>
    <w:rsid w:val="4AA6A646"/>
    <w:rsid w:val="4B2D08C2"/>
    <w:rsid w:val="4B7863E6"/>
    <w:rsid w:val="4B8E7DBB"/>
    <w:rsid w:val="4BD9940F"/>
    <w:rsid w:val="4C68FCFD"/>
    <w:rsid w:val="4C7A5328"/>
    <w:rsid w:val="4CAD0DF8"/>
    <w:rsid w:val="4D2A4E1C"/>
    <w:rsid w:val="4D6DD6E9"/>
    <w:rsid w:val="4E0CB24E"/>
    <w:rsid w:val="4E48DE59"/>
    <w:rsid w:val="4F9DC1DF"/>
    <w:rsid w:val="5010EA00"/>
    <w:rsid w:val="502EA0A2"/>
    <w:rsid w:val="5033F53D"/>
    <w:rsid w:val="506623B6"/>
    <w:rsid w:val="507265D6"/>
    <w:rsid w:val="515785D6"/>
    <w:rsid w:val="51A51A17"/>
    <w:rsid w:val="51B3B730"/>
    <w:rsid w:val="51F0AFEF"/>
    <w:rsid w:val="5275DDB2"/>
    <w:rsid w:val="52C979FA"/>
    <w:rsid w:val="52D65B60"/>
    <w:rsid w:val="5303271F"/>
    <w:rsid w:val="53B5A679"/>
    <w:rsid w:val="53C48FBB"/>
    <w:rsid w:val="53CC0174"/>
    <w:rsid w:val="53E94511"/>
    <w:rsid w:val="54594221"/>
    <w:rsid w:val="548F9ACB"/>
    <w:rsid w:val="54A7A97E"/>
    <w:rsid w:val="5512C669"/>
    <w:rsid w:val="5525A309"/>
    <w:rsid w:val="5535165F"/>
    <w:rsid w:val="5592EF89"/>
    <w:rsid w:val="55D84BA5"/>
    <w:rsid w:val="55F5D4B8"/>
    <w:rsid w:val="586A687F"/>
    <w:rsid w:val="588641A4"/>
    <w:rsid w:val="589F6A01"/>
    <w:rsid w:val="58E9AD7B"/>
    <w:rsid w:val="595D7346"/>
    <w:rsid w:val="59681E38"/>
    <w:rsid w:val="59C1AF26"/>
    <w:rsid w:val="5B1EAAFF"/>
    <w:rsid w:val="5B7A22FD"/>
    <w:rsid w:val="5BDDBDC6"/>
    <w:rsid w:val="5C05CEAD"/>
    <w:rsid w:val="5C20A8CA"/>
    <w:rsid w:val="5C6087F7"/>
    <w:rsid w:val="5C76CF95"/>
    <w:rsid w:val="5CE0F4FB"/>
    <w:rsid w:val="5CF7D7F8"/>
    <w:rsid w:val="5D1FDF71"/>
    <w:rsid w:val="5D2372F7"/>
    <w:rsid w:val="5D2D6180"/>
    <w:rsid w:val="5D4C1782"/>
    <w:rsid w:val="5D59F10D"/>
    <w:rsid w:val="5D6EC66C"/>
    <w:rsid w:val="5D9DCC58"/>
    <w:rsid w:val="5DD2BFE0"/>
    <w:rsid w:val="5E33078A"/>
    <w:rsid w:val="5EB9A8AF"/>
    <w:rsid w:val="5EC81B50"/>
    <w:rsid w:val="5EE0DF5D"/>
    <w:rsid w:val="5EE54D06"/>
    <w:rsid w:val="5EEB8A4F"/>
    <w:rsid w:val="5EF58328"/>
    <w:rsid w:val="5F63B3A4"/>
    <w:rsid w:val="5F7D393C"/>
    <w:rsid w:val="606516D8"/>
    <w:rsid w:val="60A8B6F6"/>
    <w:rsid w:val="60BA1E5D"/>
    <w:rsid w:val="61D2B9A7"/>
    <w:rsid w:val="61E496B7"/>
    <w:rsid w:val="622D23EA"/>
    <w:rsid w:val="623AA35B"/>
    <w:rsid w:val="62C083FE"/>
    <w:rsid w:val="630BCA0A"/>
    <w:rsid w:val="635139B8"/>
    <w:rsid w:val="64148B00"/>
    <w:rsid w:val="6434A289"/>
    <w:rsid w:val="653FC85B"/>
    <w:rsid w:val="65BFBCCA"/>
    <w:rsid w:val="65C4A968"/>
    <w:rsid w:val="66106BCA"/>
    <w:rsid w:val="6630C851"/>
    <w:rsid w:val="6658D931"/>
    <w:rsid w:val="66D67031"/>
    <w:rsid w:val="66E6EDB0"/>
    <w:rsid w:val="676079C9"/>
    <w:rsid w:val="67DF91CA"/>
    <w:rsid w:val="681074BD"/>
    <w:rsid w:val="684D756D"/>
    <w:rsid w:val="68DEFE91"/>
    <w:rsid w:val="68EC9AB9"/>
    <w:rsid w:val="6965A46D"/>
    <w:rsid w:val="6968B2F4"/>
    <w:rsid w:val="696FBBB0"/>
    <w:rsid w:val="699587B0"/>
    <w:rsid w:val="69DA6BDB"/>
    <w:rsid w:val="6A01DF69"/>
    <w:rsid w:val="6AD974D2"/>
    <w:rsid w:val="6AE0C7A0"/>
    <w:rsid w:val="6AE31498"/>
    <w:rsid w:val="6B70237C"/>
    <w:rsid w:val="6BBB2E22"/>
    <w:rsid w:val="6BC1CAC7"/>
    <w:rsid w:val="6C1DECBB"/>
    <w:rsid w:val="6C240988"/>
    <w:rsid w:val="6C4E3DE7"/>
    <w:rsid w:val="6CC0D138"/>
    <w:rsid w:val="6CCD2872"/>
    <w:rsid w:val="6D018C1C"/>
    <w:rsid w:val="6D120C9D"/>
    <w:rsid w:val="6D399EEF"/>
    <w:rsid w:val="6D590CE6"/>
    <w:rsid w:val="6DF394D4"/>
    <w:rsid w:val="6ECA2177"/>
    <w:rsid w:val="6EFA6C1B"/>
    <w:rsid w:val="6F082F19"/>
    <w:rsid w:val="6F42B9B5"/>
    <w:rsid w:val="6F729C04"/>
    <w:rsid w:val="6F954AF2"/>
    <w:rsid w:val="6FA134D0"/>
    <w:rsid w:val="6FAC3BBF"/>
    <w:rsid w:val="706596D0"/>
    <w:rsid w:val="70AF64D9"/>
    <w:rsid w:val="7121AF0A"/>
    <w:rsid w:val="7130BD6F"/>
    <w:rsid w:val="7168651D"/>
    <w:rsid w:val="71877138"/>
    <w:rsid w:val="71EB6D6D"/>
    <w:rsid w:val="72087D31"/>
    <w:rsid w:val="7220B146"/>
    <w:rsid w:val="72388288"/>
    <w:rsid w:val="725FAD0F"/>
    <w:rsid w:val="7343968E"/>
    <w:rsid w:val="73441443"/>
    <w:rsid w:val="7379DF1D"/>
    <w:rsid w:val="739680E2"/>
    <w:rsid w:val="73BDA71C"/>
    <w:rsid w:val="73BF214D"/>
    <w:rsid w:val="7407BE7D"/>
    <w:rsid w:val="74805718"/>
    <w:rsid w:val="74B24988"/>
    <w:rsid w:val="74FF64C4"/>
    <w:rsid w:val="74FF67E0"/>
    <w:rsid w:val="755F1A97"/>
    <w:rsid w:val="75F5202D"/>
    <w:rsid w:val="76022DA8"/>
    <w:rsid w:val="7606B962"/>
    <w:rsid w:val="7612CF54"/>
    <w:rsid w:val="767E7C02"/>
    <w:rsid w:val="769026B9"/>
    <w:rsid w:val="769D6F53"/>
    <w:rsid w:val="769FC686"/>
    <w:rsid w:val="76D0E8A1"/>
    <w:rsid w:val="76E5B992"/>
    <w:rsid w:val="7743C518"/>
    <w:rsid w:val="774626D1"/>
    <w:rsid w:val="77504156"/>
    <w:rsid w:val="77617AD3"/>
    <w:rsid w:val="7790F08E"/>
    <w:rsid w:val="77A0360B"/>
    <w:rsid w:val="77FF57DD"/>
    <w:rsid w:val="7815196C"/>
    <w:rsid w:val="781939AC"/>
    <w:rsid w:val="787A07C3"/>
    <w:rsid w:val="78905FA2"/>
    <w:rsid w:val="792BBE52"/>
    <w:rsid w:val="79F08FA5"/>
    <w:rsid w:val="7A43DCD0"/>
    <w:rsid w:val="7A8A766D"/>
    <w:rsid w:val="7AA448CD"/>
    <w:rsid w:val="7AFB8C57"/>
    <w:rsid w:val="7B198D34"/>
    <w:rsid w:val="7CB76F2D"/>
    <w:rsid w:val="7D146490"/>
    <w:rsid w:val="7D601BB9"/>
    <w:rsid w:val="7DB88783"/>
    <w:rsid w:val="7DD4A440"/>
    <w:rsid w:val="7E00A39E"/>
    <w:rsid w:val="7E077E74"/>
    <w:rsid w:val="7E192426"/>
    <w:rsid w:val="7E20E7AB"/>
    <w:rsid w:val="7E3FD4C9"/>
    <w:rsid w:val="7E86421B"/>
    <w:rsid w:val="7E8F58DB"/>
    <w:rsid w:val="7E9964A1"/>
    <w:rsid w:val="7F8C5F6D"/>
    <w:rsid w:val="7FF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025A3"/>
  <w15:chartTrackingRefBased/>
  <w15:docId w15:val="{B3C21DDA-2827-4CC0-A432-88D8F580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1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94111"/>
    <w:pPr>
      <w:keepNext/>
      <w:outlineLvl w:val="0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387"/>
    <w:rPr>
      <w:color w:val="0000FF"/>
      <w:u w:val="single"/>
    </w:rPr>
  </w:style>
  <w:style w:type="character" w:styleId="FollowedHyperlink">
    <w:name w:val="FollowedHyperlink"/>
    <w:rsid w:val="000713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485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17F96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giving.com/crowdfunding/isabellegrundyssto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Porter, Vicky</cp:lastModifiedBy>
  <cp:revision>2</cp:revision>
  <cp:lastPrinted>2020-03-20T05:19:00Z</cp:lastPrinted>
  <dcterms:created xsi:type="dcterms:W3CDTF">2022-02-10T15:42:00Z</dcterms:created>
  <dcterms:modified xsi:type="dcterms:W3CDTF">2022-02-10T15:42:00Z</dcterms:modified>
</cp:coreProperties>
</file>