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26" w:rsidRPr="00975B95" w:rsidRDefault="0086141F" w:rsidP="00AB6BB0">
      <w:pPr>
        <w:jc w:val="center"/>
        <w:rPr>
          <w:b/>
          <w:u w:val="single"/>
        </w:rPr>
      </w:pPr>
      <w:r w:rsidRPr="00975B95">
        <w:rPr>
          <w:b/>
          <w:u w:val="single"/>
        </w:rPr>
        <w:t>Staff List</w:t>
      </w:r>
      <w:r w:rsidR="00AB6BB0" w:rsidRPr="00975B95">
        <w:rPr>
          <w:b/>
          <w:u w:val="single"/>
        </w:rPr>
        <w:t xml:space="preserve"> 2017</w:t>
      </w:r>
      <w:r w:rsidR="003E0F1C">
        <w:rPr>
          <w:b/>
          <w:u w:val="single"/>
        </w:rPr>
        <w:t>/18</w:t>
      </w:r>
    </w:p>
    <w:p w:rsidR="00AB6BB0" w:rsidRPr="00975B95" w:rsidRDefault="00AB6BB0" w:rsidP="00AB6BB0">
      <w:pPr>
        <w:jc w:val="center"/>
        <w:rPr>
          <w:b/>
          <w:u w:val="single"/>
        </w:rPr>
      </w:pPr>
    </w:p>
    <w:p w:rsidR="003E0F1C" w:rsidRPr="003E0F1C" w:rsidRDefault="003E0F1C">
      <w:pPr>
        <w:rPr>
          <w:b/>
          <w:u w:val="single"/>
        </w:rPr>
      </w:pPr>
      <w:r w:rsidRPr="003E0F1C">
        <w:rPr>
          <w:b/>
          <w:u w:val="single"/>
        </w:rPr>
        <w:t>Senior Management</w:t>
      </w:r>
    </w:p>
    <w:p w:rsidR="0086141F" w:rsidRPr="00975B95" w:rsidRDefault="0086141F">
      <w:r w:rsidRPr="00975B95">
        <w:t>Head Teacher</w:t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 P Eaton</w:t>
      </w:r>
    </w:p>
    <w:p w:rsidR="0086141F" w:rsidRPr="00975B95" w:rsidRDefault="0086141F">
      <w:r w:rsidRPr="00975B95">
        <w:t>Deputy Head Teacher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Mrs J Birch</w:t>
      </w:r>
    </w:p>
    <w:p w:rsidR="0086141F" w:rsidRDefault="0086141F">
      <w:r w:rsidRPr="00975B95">
        <w:t>Head of KS1/ Year 2 Teacher</w:t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 xml:space="preserve">Mrs F </w:t>
      </w:r>
      <w:proofErr w:type="spellStart"/>
      <w:r w:rsidRPr="00975B95">
        <w:t>Brodrick</w:t>
      </w:r>
      <w:proofErr w:type="spellEnd"/>
    </w:p>
    <w:p w:rsidR="003E0F1C" w:rsidRPr="00975B95" w:rsidRDefault="003E0F1C">
      <w:r>
        <w:t xml:space="preserve">SENCO </w:t>
      </w:r>
      <w:r>
        <w:tab/>
      </w:r>
      <w:r>
        <w:tab/>
      </w:r>
      <w:r>
        <w:tab/>
      </w:r>
      <w:r>
        <w:tab/>
      </w:r>
      <w:r>
        <w:tab/>
      </w:r>
      <w:r>
        <w:tab/>
        <w:t>Mrs H Bowden</w:t>
      </w:r>
    </w:p>
    <w:p w:rsidR="0086141F" w:rsidRPr="00975B95" w:rsidRDefault="0086141F"/>
    <w:p w:rsidR="0086141F" w:rsidRPr="00975B95" w:rsidRDefault="0086141F">
      <w:pPr>
        <w:rPr>
          <w:b/>
          <w:u w:val="single"/>
        </w:rPr>
      </w:pPr>
      <w:r w:rsidRPr="00975B95">
        <w:rPr>
          <w:b/>
          <w:u w:val="single"/>
        </w:rPr>
        <w:t>Reception Class</w:t>
      </w:r>
    </w:p>
    <w:p w:rsidR="0086141F" w:rsidRPr="00975B95" w:rsidRDefault="0086141F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Mrs R Hall</w:t>
      </w:r>
    </w:p>
    <w:p w:rsidR="0086141F" w:rsidRPr="00975B95" w:rsidRDefault="0086141F">
      <w:r w:rsidRPr="00975B95">
        <w:t>Teacher/SENCO</w:t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Mrs H Bowden</w:t>
      </w:r>
    </w:p>
    <w:p w:rsidR="0086141F" w:rsidRPr="00975B95" w:rsidRDefault="0086141F">
      <w:r w:rsidRPr="00975B95">
        <w:t>Teaching Assistant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Mrs Holroyd-Swarbrick</w:t>
      </w:r>
    </w:p>
    <w:p w:rsidR="0086141F" w:rsidRPr="00975B95" w:rsidRDefault="0086141F">
      <w:r w:rsidRPr="00975B95">
        <w:t>Teaching Assistant</w:t>
      </w:r>
      <w:r w:rsidR="00AA19C8" w:rsidRPr="00975B95">
        <w:t>/Welfare Assistant</w:t>
      </w:r>
      <w:r w:rsidRPr="00975B95">
        <w:tab/>
      </w:r>
      <w:r w:rsidRPr="00975B95">
        <w:tab/>
        <w:t>Mrs G Elliott</w:t>
      </w:r>
      <w:r w:rsidR="003E0F1C">
        <w:t xml:space="preserve"> </w:t>
      </w:r>
      <w:r w:rsidR="003E0F1C">
        <w:t>(and lunchtime welfare)</w:t>
      </w:r>
    </w:p>
    <w:p w:rsidR="0086141F" w:rsidRPr="00975B95" w:rsidRDefault="0086141F"/>
    <w:p w:rsidR="0086141F" w:rsidRPr="00975B95" w:rsidRDefault="0086141F">
      <w:pPr>
        <w:rPr>
          <w:b/>
          <w:u w:val="single"/>
        </w:rPr>
      </w:pPr>
      <w:r w:rsidRPr="00975B95">
        <w:rPr>
          <w:b/>
          <w:u w:val="single"/>
        </w:rPr>
        <w:t>Year 1</w:t>
      </w:r>
    </w:p>
    <w:p w:rsidR="0086141F" w:rsidRPr="00975B95" w:rsidRDefault="0086141F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Miss S Darville</w:t>
      </w:r>
    </w:p>
    <w:p w:rsidR="0086141F" w:rsidRPr="00975B95" w:rsidRDefault="0086141F">
      <w:r w:rsidRPr="00975B95">
        <w:t>Teaching Assistant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="003E0F1C">
        <w:t xml:space="preserve">Miss D </w:t>
      </w:r>
      <w:proofErr w:type="spellStart"/>
      <w:r w:rsidR="003E0F1C">
        <w:t>Churms</w:t>
      </w:r>
      <w:proofErr w:type="spellEnd"/>
      <w:r w:rsidR="003E0F1C">
        <w:t xml:space="preserve"> </w:t>
      </w:r>
      <w:r w:rsidR="003E0F1C">
        <w:t>(and lunchtime welfare)</w:t>
      </w:r>
    </w:p>
    <w:p w:rsidR="0086141F" w:rsidRPr="00975B95" w:rsidRDefault="0086141F">
      <w:r w:rsidRPr="00975B95">
        <w:t>Teaching Assistant</w:t>
      </w:r>
      <w:r w:rsidR="00AA19C8" w:rsidRPr="00975B95">
        <w:t>/Welfare Assistant</w:t>
      </w:r>
      <w:r w:rsidR="00AA19C8" w:rsidRPr="00975B95">
        <w:tab/>
      </w:r>
      <w:r w:rsidR="00AA19C8" w:rsidRPr="00975B95">
        <w:tab/>
      </w:r>
      <w:r w:rsidRPr="00975B95">
        <w:t>Mrs K Porter</w:t>
      </w:r>
      <w:r w:rsidR="003E0F1C">
        <w:t xml:space="preserve"> </w:t>
      </w:r>
      <w:r w:rsidR="003E0F1C">
        <w:t>(and lunchtime welfare)</w:t>
      </w:r>
    </w:p>
    <w:p w:rsidR="0086141F" w:rsidRPr="00975B95" w:rsidRDefault="0086141F"/>
    <w:p w:rsidR="0086141F" w:rsidRPr="00975B95" w:rsidRDefault="0086141F">
      <w:pPr>
        <w:rPr>
          <w:b/>
          <w:u w:val="single"/>
        </w:rPr>
      </w:pPr>
      <w:r w:rsidRPr="00975B95">
        <w:rPr>
          <w:b/>
          <w:u w:val="single"/>
        </w:rPr>
        <w:t>Year 2</w:t>
      </w:r>
    </w:p>
    <w:p w:rsidR="0086141F" w:rsidRPr="00975B95" w:rsidRDefault="0086141F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 xml:space="preserve">Mrs F </w:t>
      </w:r>
      <w:proofErr w:type="spellStart"/>
      <w:r w:rsidRPr="00975B95">
        <w:t>Brodrick</w:t>
      </w:r>
      <w:proofErr w:type="spellEnd"/>
    </w:p>
    <w:p w:rsidR="0086141F" w:rsidRPr="00975B95" w:rsidRDefault="0086141F">
      <w:r w:rsidRPr="00975B95">
        <w:t>Teaching Assistant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="003E0F1C">
        <w:t>Mrs S Webster (and lunchtime welfare)</w:t>
      </w:r>
    </w:p>
    <w:p w:rsidR="0086141F" w:rsidRPr="00975B95" w:rsidRDefault="0086141F">
      <w:r w:rsidRPr="00975B95">
        <w:t>Teaching Assistant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 xml:space="preserve">Mrs S </w:t>
      </w:r>
      <w:proofErr w:type="spellStart"/>
      <w:r w:rsidRPr="00975B95">
        <w:t>Balagam</w:t>
      </w:r>
      <w:proofErr w:type="spellEnd"/>
      <w:r w:rsidRPr="00975B95">
        <w:t xml:space="preserve"> </w:t>
      </w:r>
    </w:p>
    <w:p w:rsidR="0086141F" w:rsidRPr="00975B95" w:rsidRDefault="0086141F"/>
    <w:p w:rsidR="0086141F" w:rsidRPr="00975B95" w:rsidRDefault="0086141F">
      <w:pPr>
        <w:rPr>
          <w:b/>
          <w:u w:val="single"/>
        </w:rPr>
      </w:pPr>
      <w:r w:rsidRPr="00975B95">
        <w:rPr>
          <w:b/>
          <w:u w:val="single"/>
        </w:rPr>
        <w:t>Year 3</w:t>
      </w:r>
    </w:p>
    <w:p w:rsidR="006F0F7F" w:rsidRPr="00975B95" w:rsidRDefault="006F0F7F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 xml:space="preserve">Mrs E </w:t>
      </w:r>
      <w:proofErr w:type="spellStart"/>
      <w:r w:rsidRPr="00975B95">
        <w:t>Pagen</w:t>
      </w:r>
      <w:proofErr w:type="spellEnd"/>
      <w:r w:rsidRPr="00975B95">
        <w:tab/>
      </w:r>
    </w:p>
    <w:p w:rsidR="006F0F7F" w:rsidRPr="00975B95" w:rsidRDefault="006F0F7F">
      <w:r w:rsidRPr="00975B95">
        <w:t>Teaching Assistant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="003E0F1C">
        <w:t xml:space="preserve">Mrs A </w:t>
      </w:r>
      <w:proofErr w:type="spellStart"/>
      <w:r w:rsidR="003E0F1C">
        <w:t>Heatley</w:t>
      </w:r>
      <w:proofErr w:type="spellEnd"/>
    </w:p>
    <w:p w:rsidR="006F0F7F" w:rsidRPr="00975B95" w:rsidRDefault="006F0F7F">
      <w:r w:rsidRPr="00975B95">
        <w:t>Teaching Assistant</w:t>
      </w:r>
      <w:r w:rsidR="00AA19C8" w:rsidRPr="00975B95">
        <w:t xml:space="preserve"> /Welfare Assistant</w:t>
      </w:r>
      <w:r w:rsidRPr="00975B95">
        <w:tab/>
      </w:r>
      <w:r w:rsidRPr="00975B95">
        <w:tab/>
        <w:t>Mrs D Johnson</w:t>
      </w:r>
      <w:r w:rsidR="003E0F1C">
        <w:t xml:space="preserve"> </w:t>
      </w:r>
      <w:r w:rsidR="003E0F1C">
        <w:t>(and lunchtime welfare)</w:t>
      </w:r>
    </w:p>
    <w:p w:rsidR="006F0F7F" w:rsidRPr="00975B95" w:rsidRDefault="006F0F7F"/>
    <w:p w:rsidR="006F0F7F" w:rsidRPr="00975B95" w:rsidRDefault="006F0F7F">
      <w:pPr>
        <w:rPr>
          <w:b/>
          <w:u w:val="single"/>
        </w:rPr>
      </w:pPr>
      <w:r w:rsidRPr="00975B95">
        <w:rPr>
          <w:b/>
          <w:u w:val="single"/>
        </w:rPr>
        <w:t>Year 4</w:t>
      </w:r>
    </w:p>
    <w:p w:rsidR="006F0F7F" w:rsidRPr="00975B95" w:rsidRDefault="006F0F7F">
      <w:r w:rsidRPr="00975B95">
        <w:t>Teacher</w:t>
      </w:r>
      <w:r w:rsidRPr="00975B95">
        <w:tab/>
      </w:r>
      <w:r w:rsidRPr="00975B95">
        <w:tab/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="003E0F1C">
        <w:t>Miss K Bradley</w:t>
      </w:r>
    </w:p>
    <w:p w:rsidR="006F0F7F" w:rsidRDefault="006F0F7F">
      <w:r w:rsidRPr="00975B95">
        <w:t>Teaching Assistant</w:t>
      </w:r>
      <w:r w:rsidRPr="00975B95">
        <w:tab/>
      </w:r>
      <w:r w:rsidRPr="00975B95">
        <w:tab/>
      </w:r>
      <w:r w:rsidR="00AA19C8" w:rsidRPr="00975B95">
        <w:tab/>
      </w:r>
      <w:r w:rsidR="00AA19C8" w:rsidRPr="00975B95">
        <w:tab/>
      </w:r>
      <w:r w:rsidRPr="00975B95">
        <w:t>Mrs J Fletcher</w:t>
      </w:r>
    </w:p>
    <w:p w:rsidR="003E0F1C" w:rsidRPr="00975B95" w:rsidRDefault="003E0F1C">
      <w:r>
        <w:t>Teaching Assistant</w:t>
      </w:r>
      <w:r>
        <w:tab/>
      </w:r>
      <w:r>
        <w:tab/>
      </w:r>
      <w:r>
        <w:tab/>
      </w:r>
      <w:r>
        <w:tab/>
        <w:t xml:space="preserve">Mrs J </w:t>
      </w:r>
      <w:proofErr w:type="spellStart"/>
      <w:r>
        <w:t>Gorst</w:t>
      </w:r>
      <w:proofErr w:type="spellEnd"/>
    </w:p>
    <w:p w:rsidR="006F0F7F" w:rsidRPr="00975B95" w:rsidRDefault="006F0F7F"/>
    <w:p w:rsidR="00AA19C8" w:rsidRPr="00975B95" w:rsidRDefault="00AA19C8"/>
    <w:p w:rsidR="00AA19C8" w:rsidRPr="00975B95" w:rsidRDefault="00AA19C8"/>
    <w:p w:rsidR="00AB6BB0" w:rsidRPr="00975B95" w:rsidRDefault="00AB6BB0">
      <w:pPr>
        <w:rPr>
          <w:b/>
          <w:u w:val="single"/>
        </w:rPr>
      </w:pPr>
    </w:p>
    <w:p w:rsidR="006F0F7F" w:rsidRPr="00975B95" w:rsidRDefault="006F0F7F">
      <w:pPr>
        <w:rPr>
          <w:b/>
          <w:u w:val="single"/>
        </w:rPr>
      </w:pPr>
      <w:r w:rsidRPr="00975B95">
        <w:rPr>
          <w:b/>
          <w:u w:val="single"/>
        </w:rPr>
        <w:t>Year 5</w:t>
      </w:r>
    </w:p>
    <w:p w:rsidR="00AB6BB0" w:rsidRPr="00975B95" w:rsidRDefault="00AB6BB0">
      <w:pPr>
        <w:rPr>
          <w:b/>
          <w:u w:val="single"/>
        </w:rPr>
      </w:pPr>
    </w:p>
    <w:p w:rsidR="00B5761F" w:rsidRPr="00975B95" w:rsidRDefault="003E0F1C">
      <w:r>
        <w:t>Teacher</w:t>
      </w:r>
      <w:r>
        <w:tab/>
      </w:r>
      <w:r>
        <w:tab/>
      </w:r>
      <w:r>
        <w:tab/>
      </w:r>
      <w:r>
        <w:tab/>
        <w:t>Miss E Green</w:t>
      </w:r>
    </w:p>
    <w:p w:rsidR="00AB6BB0" w:rsidRPr="00975B95" w:rsidRDefault="00B5761F">
      <w:r w:rsidRPr="00975B95">
        <w:t xml:space="preserve"> </w:t>
      </w:r>
      <w:r w:rsidR="00AB6BB0" w:rsidRPr="00975B95">
        <w:t>Teac</w:t>
      </w:r>
      <w:r w:rsidR="003E0F1C">
        <w:t>hing Assistant</w:t>
      </w:r>
      <w:r w:rsidR="003E0F1C">
        <w:tab/>
      </w:r>
      <w:r w:rsidR="003E0F1C">
        <w:tab/>
        <w:t>Mrs N Rae</w:t>
      </w:r>
    </w:p>
    <w:p w:rsidR="006F0F7F" w:rsidRPr="00975B95" w:rsidRDefault="006F0F7F"/>
    <w:p w:rsidR="00AB6BB0" w:rsidRPr="00975B95" w:rsidRDefault="00AB6BB0">
      <w:pPr>
        <w:rPr>
          <w:b/>
          <w:u w:val="single"/>
        </w:rPr>
      </w:pPr>
      <w:r w:rsidRPr="00975B95">
        <w:rPr>
          <w:b/>
          <w:u w:val="single"/>
        </w:rPr>
        <w:t>Year 6</w:t>
      </w:r>
    </w:p>
    <w:p w:rsidR="00AB6BB0" w:rsidRPr="00975B95" w:rsidRDefault="00AB6BB0"/>
    <w:p w:rsidR="00AB6BB0" w:rsidRPr="00975B95" w:rsidRDefault="003E0F1C">
      <w:r>
        <w:t>Teacher</w:t>
      </w:r>
      <w:r>
        <w:tab/>
      </w:r>
      <w:r>
        <w:tab/>
      </w:r>
      <w:r>
        <w:tab/>
      </w:r>
      <w:r>
        <w:tab/>
        <w:t>Mrs J Birch</w:t>
      </w:r>
    </w:p>
    <w:p w:rsidR="00AB6BB0" w:rsidRPr="00975B95" w:rsidRDefault="00AB6BB0">
      <w:r w:rsidRPr="00975B95">
        <w:t>Teaching Assistant</w:t>
      </w:r>
      <w:r w:rsidRPr="00975B95">
        <w:tab/>
      </w:r>
      <w:r w:rsidRPr="00975B95">
        <w:tab/>
        <w:t xml:space="preserve">Mrs J </w:t>
      </w:r>
      <w:proofErr w:type="spellStart"/>
      <w:r w:rsidRPr="00975B95">
        <w:t>Boulton</w:t>
      </w:r>
      <w:proofErr w:type="spellEnd"/>
    </w:p>
    <w:p w:rsidR="00AB6BB0" w:rsidRPr="00975B95" w:rsidRDefault="00AB6BB0">
      <w:r w:rsidRPr="00975B95">
        <w:t>T</w:t>
      </w:r>
      <w:r w:rsidR="003E0F1C">
        <w:t>eaching Assistant</w:t>
      </w:r>
      <w:r w:rsidR="003E0F1C">
        <w:tab/>
      </w:r>
      <w:r w:rsidR="003E0F1C">
        <w:tab/>
        <w:t>Mrs M Hargreaves</w:t>
      </w:r>
    </w:p>
    <w:p w:rsidR="0086141F" w:rsidRPr="00975B95" w:rsidRDefault="006F0F7F">
      <w:r w:rsidRPr="00975B95">
        <w:tab/>
      </w:r>
      <w:r w:rsidRPr="00975B95">
        <w:tab/>
      </w:r>
    </w:p>
    <w:p w:rsidR="0086141F" w:rsidRPr="00975B95" w:rsidRDefault="0086141F"/>
    <w:p w:rsidR="00AA19C8" w:rsidRPr="00975B95" w:rsidRDefault="00AA19C8">
      <w:r w:rsidRPr="00975B95">
        <w:t>-----------------------------------------------------------------------------------------------------------------------------------------------------------</w:t>
      </w:r>
    </w:p>
    <w:p w:rsidR="0086141F" w:rsidRPr="00975B95" w:rsidRDefault="0086141F">
      <w:r w:rsidRPr="00975B95">
        <w:tab/>
      </w:r>
      <w:r w:rsidRPr="00975B95">
        <w:tab/>
      </w:r>
      <w:r w:rsidRPr="00975B95">
        <w:tab/>
      </w:r>
    </w:p>
    <w:p w:rsidR="0086141F" w:rsidRPr="00975B95" w:rsidRDefault="00AB6BB0">
      <w:r w:rsidRPr="00975B95">
        <w:t xml:space="preserve">Teacher </w:t>
      </w:r>
      <w:r w:rsidRPr="00975B95">
        <w:tab/>
      </w:r>
      <w:r w:rsidRPr="00975B95">
        <w:tab/>
      </w:r>
      <w:r w:rsidRPr="00975B95">
        <w:tab/>
        <w:t>Mrs K Wilson</w:t>
      </w:r>
    </w:p>
    <w:p w:rsidR="00AB6BB0" w:rsidRPr="00975B95" w:rsidRDefault="003E0F1C">
      <w:r>
        <w:t>Teacher</w:t>
      </w:r>
      <w:r>
        <w:tab/>
      </w:r>
      <w:r>
        <w:tab/>
      </w:r>
      <w:r>
        <w:tab/>
      </w:r>
      <w:r>
        <w:tab/>
        <w:t>Mrs H Hogarth (maternity leave until Feb 2018)</w:t>
      </w:r>
    </w:p>
    <w:p w:rsidR="00AA19C8" w:rsidRPr="00975B95" w:rsidRDefault="003E0F1C">
      <w:r>
        <w:t xml:space="preserve">Sports Coaching:  </w:t>
      </w:r>
      <w:r>
        <w:tab/>
      </w:r>
      <w:r>
        <w:tab/>
        <w:t>Mr I Cameron, Mr I Cooke, FTFC, Wyre and Fylde Sorts Partnership</w:t>
      </w:r>
    </w:p>
    <w:p w:rsidR="00AA19C8" w:rsidRPr="00975B95" w:rsidRDefault="00AA19C8">
      <w:r w:rsidRPr="00975B95">
        <w:t>Family Learning Mentor</w:t>
      </w:r>
      <w:r w:rsidRPr="00975B95">
        <w:tab/>
      </w:r>
      <w:r w:rsidRPr="00975B95">
        <w:tab/>
        <w:t xml:space="preserve">Miss K </w:t>
      </w:r>
      <w:proofErr w:type="spellStart"/>
      <w:r w:rsidRPr="00975B95">
        <w:t>Fagioli</w:t>
      </w:r>
      <w:proofErr w:type="spellEnd"/>
    </w:p>
    <w:p w:rsidR="00AA19C8" w:rsidRPr="00975B95" w:rsidRDefault="00AA19C8">
      <w:r w:rsidRPr="00975B95">
        <w:t>Office Manager/Bursar</w:t>
      </w:r>
      <w:r w:rsidRPr="00975B95">
        <w:tab/>
      </w:r>
      <w:r w:rsidRPr="00975B95">
        <w:tab/>
        <w:t>Mrs C Fairclough</w:t>
      </w:r>
    </w:p>
    <w:p w:rsidR="00AA19C8" w:rsidRPr="00975B95" w:rsidRDefault="00AA19C8">
      <w:r w:rsidRPr="00975B95">
        <w:t>Office Administrator</w:t>
      </w:r>
      <w:r w:rsidRPr="00975B95">
        <w:tab/>
      </w:r>
      <w:r w:rsidRPr="00975B95">
        <w:tab/>
        <w:t>Mrs V Porter</w:t>
      </w:r>
      <w:r w:rsidR="003E0F1C">
        <w:t xml:space="preserve"> (and BASC Assistant)</w:t>
      </w:r>
    </w:p>
    <w:p w:rsidR="00AA19C8" w:rsidRPr="00975B95" w:rsidRDefault="007B5147">
      <w:r w:rsidRPr="00975B95">
        <w:t>Site Supervisor</w:t>
      </w:r>
      <w:r w:rsidR="00AA19C8" w:rsidRPr="00975B95">
        <w:tab/>
      </w:r>
      <w:r w:rsidR="00AA19C8" w:rsidRPr="00975B95">
        <w:tab/>
      </w:r>
      <w:r w:rsidR="00AA19C8" w:rsidRPr="00975B95">
        <w:tab/>
        <w:t xml:space="preserve">Mr K </w:t>
      </w:r>
      <w:proofErr w:type="spellStart"/>
      <w:r w:rsidR="00AA19C8" w:rsidRPr="00975B95">
        <w:t>Charnley</w:t>
      </w:r>
      <w:proofErr w:type="spellEnd"/>
    </w:p>
    <w:p w:rsidR="00AA19C8" w:rsidRPr="00975B95" w:rsidRDefault="00AA19C8">
      <w:r w:rsidRPr="00975B95">
        <w:t>Cleaner</w:t>
      </w:r>
      <w:r w:rsidRPr="00975B95">
        <w:tab/>
      </w:r>
      <w:r w:rsidRPr="00975B95">
        <w:tab/>
      </w:r>
      <w:r w:rsidRPr="00975B95">
        <w:tab/>
      </w:r>
      <w:r w:rsidRPr="00975B95">
        <w:tab/>
        <w:t xml:space="preserve">Mrs J </w:t>
      </w:r>
      <w:proofErr w:type="spellStart"/>
      <w:r w:rsidRPr="00975B95">
        <w:t>Carr</w:t>
      </w:r>
      <w:proofErr w:type="spellEnd"/>
    </w:p>
    <w:p w:rsidR="00AA19C8" w:rsidRPr="00975B95" w:rsidRDefault="00AA19C8">
      <w:r w:rsidRPr="00975B95">
        <w:t>School Cook</w:t>
      </w:r>
      <w:r w:rsidRPr="00975B95">
        <w:tab/>
      </w:r>
      <w:r w:rsidRPr="00975B95">
        <w:tab/>
      </w:r>
      <w:r w:rsidRPr="00975B95">
        <w:tab/>
        <w:t>Mrs D Watson</w:t>
      </w:r>
    </w:p>
    <w:p w:rsidR="00AA19C8" w:rsidRPr="00975B95" w:rsidRDefault="00AA19C8">
      <w:r w:rsidRPr="00975B95">
        <w:t>Kitchen Assistant</w:t>
      </w:r>
      <w:r w:rsidRPr="00975B95">
        <w:tab/>
      </w:r>
      <w:r w:rsidRPr="00975B95">
        <w:tab/>
        <w:t>M</w:t>
      </w:r>
      <w:r w:rsidR="007B5147" w:rsidRPr="00975B95">
        <w:t>s J Moss</w:t>
      </w:r>
    </w:p>
    <w:p w:rsidR="00AA19C8" w:rsidRPr="00975B95" w:rsidRDefault="00AA19C8">
      <w:r w:rsidRPr="00975B95">
        <w:t>Kitchen Assistant</w:t>
      </w:r>
      <w:r w:rsidRPr="00975B95">
        <w:tab/>
      </w:r>
      <w:r w:rsidRPr="00975B95">
        <w:tab/>
        <w:t>Mrs T</w:t>
      </w:r>
      <w:r w:rsidR="007B5147" w:rsidRPr="00975B95">
        <w:t xml:space="preserve"> Moore</w:t>
      </w:r>
    </w:p>
    <w:p w:rsidR="00AA19C8" w:rsidRPr="00975B95" w:rsidRDefault="00AA19C8">
      <w:r w:rsidRPr="00975B95">
        <w:t>Welfare Assistant</w:t>
      </w:r>
      <w:r w:rsidRPr="00975B95">
        <w:tab/>
      </w:r>
      <w:r w:rsidRPr="00975B95">
        <w:tab/>
        <w:t>Mrs K Redman</w:t>
      </w:r>
    </w:p>
    <w:p w:rsidR="00AA19C8" w:rsidRDefault="00AA19C8">
      <w:r w:rsidRPr="00975B95">
        <w:t>Welfare Assistant</w:t>
      </w:r>
      <w:r w:rsidRPr="00975B95">
        <w:tab/>
      </w:r>
      <w:r w:rsidRPr="00975B95">
        <w:tab/>
        <w:t>Mrs S Hopwood</w:t>
      </w:r>
    </w:p>
    <w:p w:rsidR="003E0F1C" w:rsidRDefault="003E0F1C">
      <w:r>
        <w:t>Music Tuition</w:t>
      </w:r>
      <w:r>
        <w:tab/>
      </w:r>
      <w:r>
        <w:tab/>
      </w:r>
      <w:r>
        <w:tab/>
        <w:t>Mr Fox, Mrs Shipway, Mrs Hume, Mr Smith</w:t>
      </w:r>
    </w:p>
    <w:p w:rsidR="003E0F1C" w:rsidRDefault="003E0F1C">
      <w:r>
        <w:t>Breakfast and After School Club Manager:  Mrs K Porter</w:t>
      </w:r>
    </w:p>
    <w:p w:rsidR="003E0F1C" w:rsidRPr="00975B95" w:rsidRDefault="003E0F1C" w:rsidP="003E0F1C">
      <w:r>
        <w:t>Breakf</w:t>
      </w:r>
      <w:r>
        <w:t>ast and After School Club Assistant:  Mrs G Elliott</w:t>
      </w:r>
    </w:p>
    <w:p w:rsidR="003E0F1C" w:rsidRPr="00975B95" w:rsidRDefault="003E0F1C">
      <w:r>
        <w:t>Breakfast and After Sc</w:t>
      </w:r>
      <w:r>
        <w:t xml:space="preserve">hool Club Manager:  Mrs S Webster </w:t>
      </w:r>
      <w:bookmarkStart w:id="0" w:name="_GoBack"/>
      <w:bookmarkEnd w:id="0"/>
    </w:p>
    <w:sectPr w:rsidR="003E0F1C" w:rsidRPr="00975B95" w:rsidSect="00AB6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F"/>
    <w:rsid w:val="003E0F1C"/>
    <w:rsid w:val="00457EC7"/>
    <w:rsid w:val="00657869"/>
    <w:rsid w:val="006F0F7F"/>
    <w:rsid w:val="007B5147"/>
    <w:rsid w:val="0086141F"/>
    <w:rsid w:val="00975B95"/>
    <w:rsid w:val="00AA19C8"/>
    <w:rsid w:val="00AB6BB0"/>
    <w:rsid w:val="00AD7226"/>
    <w:rsid w:val="00B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39C2"/>
  <w15:docId w15:val="{8A7EC73E-E8A3-4E2E-8C63-22B99229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6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paul eaton</cp:lastModifiedBy>
  <cp:revision>2</cp:revision>
  <cp:lastPrinted>2017-04-20T12:40:00Z</cp:lastPrinted>
  <dcterms:created xsi:type="dcterms:W3CDTF">2017-12-12T09:57:00Z</dcterms:created>
  <dcterms:modified xsi:type="dcterms:W3CDTF">2017-12-12T09:57:00Z</dcterms:modified>
</cp:coreProperties>
</file>