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61FE21" w14:textId="77C3537E" w:rsidR="000A4A7D" w:rsidRDefault="00FF6B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67248" wp14:editId="2ED4B38C">
                <wp:simplePos x="0" y="0"/>
                <wp:positionH relativeFrom="column">
                  <wp:posOffset>1111166</wp:posOffset>
                </wp:positionH>
                <wp:positionV relativeFrom="paragraph">
                  <wp:posOffset>1329055</wp:posOffset>
                </wp:positionV>
                <wp:extent cx="3250565" cy="1005205"/>
                <wp:effectExtent l="23495" t="19685" r="40640" b="514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005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6A0246" w14:textId="4F055A44" w:rsidR="008A1529" w:rsidRPr="008A1529" w:rsidRDefault="008A1529" w:rsidP="008A15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1529">
                              <w:rPr>
                                <w:sz w:val="28"/>
                                <w:szCs w:val="28"/>
                              </w:rPr>
                              <w:t xml:space="preserve">With the symptoms your child is displaying, would you have kept them off school </w:t>
                            </w:r>
                            <w:r w:rsidR="00E02EA2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8A15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 </w:t>
                            </w:r>
                            <w:proofErr w:type="spellStart"/>
                            <w:r w:rsidRPr="008A1529">
                              <w:rPr>
                                <w:b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Pr="008A1529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67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5pt;margin-top:104.65pt;width:255.95pt;height:79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" fillcolor="#4bacc6 [3208]" strokecolor="#f2f2f2 [3041]" strokeweight="3pt">
                <v:shadow on="t" color="#205867 [1608]" opacity=".5" offset="1pt"/>
                <v:textbox style="mso-fit-shape-to-text:t">
                  <w:txbxContent>
                    <w:p w14:paraId="2A6A0246" w14:textId="4F055A44" w:rsidR="008A1529" w:rsidRPr="008A1529" w:rsidRDefault="008A1529" w:rsidP="008A15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1529">
                        <w:rPr>
                          <w:sz w:val="28"/>
                          <w:szCs w:val="28"/>
                        </w:rPr>
                        <w:t xml:space="preserve">With the symptoms your child is displaying, would you have kept them off school </w:t>
                      </w:r>
                      <w:r w:rsidR="00E02EA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8A1529">
                        <w:rPr>
                          <w:b/>
                          <w:sz w:val="28"/>
                          <w:szCs w:val="28"/>
                        </w:rPr>
                        <w:t xml:space="preserve">re </w:t>
                      </w:r>
                      <w:proofErr w:type="spellStart"/>
                      <w:r w:rsidRPr="008A1529">
                        <w:rPr>
                          <w:b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Pr="008A1529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61812" wp14:editId="276D6D99">
                <wp:simplePos x="0" y="0"/>
                <wp:positionH relativeFrom="column">
                  <wp:posOffset>224287</wp:posOffset>
                </wp:positionH>
                <wp:positionV relativeFrom="paragraph">
                  <wp:posOffset>284672</wp:posOffset>
                </wp:positionV>
                <wp:extent cx="5193102" cy="808355"/>
                <wp:effectExtent l="0" t="0" r="26670" b="107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808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4E45" w14:textId="77777777" w:rsidR="008A1529" w:rsidRPr="0055411A" w:rsidRDefault="008A1529" w:rsidP="005541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411A">
                              <w:rPr>
                                <w:b/>
                                <w:sz w:val="36"/>
                                <w:szCs w:val="36"/>
                              </w:rPr>
                              <w:t>Should I send my child to school?</w:t>
                            </w:r>
                          </w:p>
                          <w:p w14:paraId="1AFB77B3" w14:textId="77777777" w:rsidR="008A1529" w:rsidRPr="0055411A" w:rsidRDefault="008A1529" w:rsidP="005541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411A">
                              <w:rPr>
                                <w:b/>
                                <w:sz w:val="36"/>
                                <w:szCs w:val="36"/>
                              </w:rPr>
                              <w:t>A Guide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1812" id="Text Box 2" o:spid="_x0000_s1027" type="#_x0000_t202" style="position:absolute;margin-left:17.65pt;margin-top:22.4pt;width:408.9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" fillcolor="#d8d8d8 [2732]" strokecolor="#eeece1 [3214]">
                <v:textbox>
                  <w:txbxContent>
                    <w:p w14:paraId="19C44E45" w14:textId="77777777" w:rsidR="008A1529" w:rsidRPr="0055411A" w:rsidRDefault="008A1529" w:rsidP="0055411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411A">
                        <w:rPr>
                          <w:b/>
                          <w:sz w:val="36"/>
                          <w:szCs w:val="36"/>
                        </w:rPr>
                        <w:t>Should I send my child to school?</w:t>
                      </w:r>
                    </w:p>
                    <w:p w14:paraId="1AFB77B3" w14:textId="77777777" w:rsidR="008A1529" w:rsidRPr="0055411A" w:rsidRDefault="008A1529" w:rsidP="0055411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411A">
                        <w:rPr>
                          <w:b/>
                          <w:sz w:val="36"/>
                          <w:szCs w:val="36"/>
                        </w:rPr>
                        <w:t>A Guide for Parents</w:t>
                      </w:r>
                    </w:p>
                  </w:txbxContent>
                </v:textbox>
              </v:shape>
            </w:pict>
          </mc:Fallback>
        </mc:AlternateContent>
      </w:r>
      <w:r w:rsidR="004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317FAF" wp14:editId="0E819067">
                <wp:simplePos x="0" y="0"/>
                <wp:positionH relativeFrom="column">
                  <wp:posOffset>2676996</wp:posOffset>
                </wp:positionH>
                <wp:positionV relativeFrom="paragraph">
                  <wp:posOffset>7315721</wp:posOffset>
                </wp:positionV>
                <wp:extent cx="3557270" cy="1591973"/>
                <wp:effectExtent l="0" t="0" r="24130" b="2730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5919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20E3" w14:textId="77777777" w:rsidR="00BF3C33" w:rsidRDefault="00F866AD" w:rsidP="00BF3C33">
                            <w:r>
                              <w:t>CHILDREN WHO ARE DISPLAYING SYMPTOMS INCLUDING:</w:t>
                            </w:r>
                          </w:p>
                          <w:p w14:paraId="64C171F0" w14:textId="77777777" w:rsidR="00F866AD" w:rsidRDefault="00F866AD" w:rsidP="00F8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RUNNY NOSE</w:t>
                            </w:r>
                          </w:p>
                          <w:p w14:paraId="6C3CFD58" w14:textId="77777777" w:rsidR="00F866AD" w:rsidRDefault="00F866AD" w:rsidP="00F8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SORE THROAT</w:t>
                            </w:r>
                          </w:p>
                          <w:p w14:paraId="7AD00E27" w14:textId="61485591" w:rsidR="00F866AD" w:rsidRDefault="00F866AD" w:rsidP="00F86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MILD COLD WITH NO FEVER</w:t>
                            </w:r>
                            <w:r w:rsidR="004436C4">
                              <w:t>/HIGH TEMPARATURE</w:t>
                            </w:r>
                          </w:p>
                          <w:p w14:paraId="1ABBF1AB" w14:textId="77777777" w:rsidR="00F866AD" w:rsidRPr="00C40FEC" w:rsidRDefault="00F866AD" w:rsidP="00443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0FEC">
                              <w:rPr>
                                <w:b/>
                                <w:sz w:val="24"/>
                                <w:szCs w:val="24"/>
                              </w:rPr>
                              <w:t>Can return to school as normal</w:t>
                            </w:r>
                          </w:p>
                          <w:p w14:paraId="3732FE92" w14:textId="77777777" w:rsidR="00F866AD" w:rsidRDefault="00F866AD" w:rsidP="00BF3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4317F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0.8pt;margin-top:576.05pt;width:280.1pt;height:1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" fillcolor="#c2d69b [1942]">
                <v:textbox>
                  <w:txbxContent>
                    <w:p w14:paraId="1D7320E3" w14:textId="77777777" w:rsidR="00BF3C33" w:rsidRDefault="00F866AD" w:rsidP="00BF3C33">
                      <w:r>
                        <w:t>CHILDREN WHO ARE DISPLAYING SYMPTOMS INCLUDING:</w:t>
                      </w:r>
                    </w:p>
                    <w:p w14:paraId="64C171F0" w14:textId="77777777" w:rsidR="00F866AD" w:rsidRDefault="00F866AD" w:rsidP="00F866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RUNNY NOSE</w:t>
                      </w:r>
                    </w:p>
                    <w:p w14:paraId="6C3CFD58" w14:textId="77777777" w:rsidR="00F866AD" w:rsidRDefault="00F866AD" w:rsidP="00F866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SORE THROAT</w:t>
                      </w:r>
                    </w:p>
                    <w:p w14:paraId="7AD00E27" w14:textId="61485591" w:rsidR="00F866AD" w:rsidRDefault="00F866AD" w:rsidP="00F866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MILD COLD WITH NO FEVER</w:t>
                      </w:r>
                      <w:r w:rsidR="004436C4">
                        <w:t>/HIGH TEMPARATURE</w:t>
                      </w:r>
                    </w:p>
                    <w:p w14:paraId="1ABBF1AB" w14:textId="77777777" w:rsidR="00F866AD" w:rsidRPr="00C40FEC" w:rsidRDefault="00F866AD" w:rsidP="004436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40FEC">
                        <w:rPr>
                          <w:b/>
                          <w:sz w:val="24"/>
                          <w:szCs w:val="24"/>
                        </w:rPr>
                        <w:t>Can return to school as normal</w:t>
                      </w:r>
                    </w:p>
                    <w:p w14:paraId="3732FE92" w14:textId="77777777" w:rsidR="00F866AD" w:rsidRDefault="00F866AD" w:rsidP="00BF3C33"/>
                  </w:txbxContent>
                </v:textbox>
              </v:shape>
            </w:pict>
          </mc:Fallback>
        </mc:AlternateContent>
      </w:r>
      <w:r w:rsidR="00E02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AE33D" wp14:editId="21AEA843">
                <wp:simplePos x="0" y="0"/>
                <wp:positionH relativeFrom="column">
                  <wp:posOffset>-400692</wp:posOffset>
                </wp:positionH>
                <wp:positionV relativeFrom="paragraph">
                  <wp:posOffset>3061699</wp:posOffset>
                </wp:positionV>
                <wp:extent cx="3115310" cy="729465"/>
                <wp:effectExtent l="0" t="0" r="2794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29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2A79" w14:textId="160085CA" w:rsidR="00CA5604" w:rsidRDefault="00CA5604">
                            <w:r w:rsidRPr="00CA5604">
                              <w:rPr>
                                <w:sz w:val="24"/>
                                <w:szCs w:val="24"/>
                              </w:rPr>
                              <w:t>KEEP YOUR CHILD OFF SCHOOL UNTIL THEY ARE FEELING BETTER</w:t>
                            </w:r>
                            <w:r w:rsidR="00E02EA2">
                              <w:rPr>
                                <w:sz w:val="24"/>
                                <w:szCs w:val="24"/>
                              </w:rPr>
                              <w:t xml:space="preserve"> AND RING THE ABSENCE LINE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7AE33D" id="Text Box 12" o:spid="_x0000_s1027" type="#_x0000_t202" style="position:absolute;margin-left:-31.55pt;margin-top:241.1pt;width:245.3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" fillcolor="yellow">
                <v:textbox>
                  <w:txbxContent>
                    <w:p w14:paraId="433E2A79" w14:textId="160085CA" w:rsidR="00CA5604" w:rsidRDefault="00CA5604">
                      <w:r w:rsidRPr="00CA5604">
                        <w:rPr>
                          <w:sz w:val="24"/>
                          <w:szCs w:val="24"/>
                        </w:rPr>
                        <w:t>KEEP YOUR CHILD OFF SCHOOL UNTIL THEY ARE FEELING BETTER</w:t>
                      </w:r>
                      <w:r w:rsidR="00E02EA2">
                        <w:rPr>
                          <w:sz w:val="24"/>
                          <w:szCs w:val="24"/>
                        </w:rPr>
                        <w:t xml:space="preserve"> AND RING THE ABSENCE LINE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878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AF52ADA" wp14:editId="2B58992F">
                <wp:simplePos x="0" y="0"/>
                <wp:positionH relativeFrom="page">
                  <wp:posOffset>648278</wp:posOffset>
                </wp:positionH>
                <wp:positionV relativeFrom="paragraph">
                  <wp:posOffset>8327218</wp:posOffset>
                </wp:positionV>
                <wp:extent cx="2360930" cy="509127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912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1D5A" w14:textId="7990B5CB" w:rsidR="00B878DE" w:rsidRDefault="00B878DE" w:rsidP="00B878DE">
                            <w:r>
                              <w:t>Guidance accurate as at 14.09.20 from NHS and government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52ADA" id="Text Box 2" o:spid="_x0000_s1028" type="#_x0000_t202" style="position:absolute;margin-left:51.05pt;margin-top:655.7pt;width:185.9pt;height:40.1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" fillcolor="#ffc000">
                <v:textbox>
                  <w:txbxContent>
                    <w:p w14:paraId="7FB71D5A" w14:textId="7990B5CB" w:rsidR="00B878DE" w:rsidRDefault="00B878DE" w:rsidP="00B878DE">
                      <w:r>
                        <w:t>Guidance accurate as at 14.09.20 from NHS and government websites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1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87F17" wp14:editId="5A22AF97">
                <wp:simplePos x="0" y="0"/>
                <wp:positionH relativeFrom="column">
                  <wp:posOffset>3349375</wp:posOffset>
                </wp:positionH>
                <wp:positionV relativeFrom="paragraph">
                  <wp:posOffset>3041151</wp:posOffset>
                </wp:positionV>
                <wp:extent cx="2835275" cy="2075379"/>
                <wp:effectExtent l="0" t="0" r="22225" b="203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0753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6388" w14:textId="77777777" w:rsidR="00B23E40" w:rsidRDefault="00CA5604" w:rsidP="00B23E40">
                            <w:r w:rsidRPr="00CA5604">
                              <w:rPr>
                                <w:b/>
                              </w:rPr>
                              <w:t xml:space="preserve">Does your child </w:t>
                            </w:r>
                            <w:proofErr w:type="gramStart"/>
                            <w:r w:rsidRPr="00CA5604">
                              <w:rPr>
                                <w:b/>
                              </w:rPr>
                              <w:t>have</w:t>
                            </w:r>
                            <w:r>
                              <w:t>:</w:t>
                            </w:r>
                            <w:proofErr w:type="gramEnd"/>
                          </w:p>
                          <w:p w14:paraId="5B081985" w14:textId="2A112128" w:rsidR="00666965" w:rsidRPr="00A50916" w:rsidRDefault="00666965" w:rsidP="006669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43"/>
                                <w:tab w:val="num" w:pos="360"/>
                              </w:tabs>
                              <w:spacing w:before="100" w:beforeAutospacing="1" w:after="12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09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a high temperature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 – this means they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 feel hot to touch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their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 chest or back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(you do not need to measure their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 temperature)</w:t>
                            </w:r>
                            <w:r w:rsidR="00471F3A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 or over 38C if using a thermometer </w:t>
                            </w:r>
                          </w:p>
                          <w:p w14:paraId="60C7D73C" w14:textId="77777777" w:rsidR="00666965" w:rsidRPr="00A50916" w:rsidRDefault="00666965" w:rsidP="006669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43"/>
                                <w:tab w:val="num" w:pos="360"/>
                              </w:tabs>
                              <w:spacing w:before="100" w:beforeAutospacing="1" w:after="12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09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a new, continuous cough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 – this means coughing a lot for more than an hour, or 3 or more coughi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ng episodes in 24 hours (if they 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usually have a cough, it may be worse than usual)</w:t>
                            </w:r>
                          </w:p>
                          <w:p w14:paraId="6D99036B" w14:textId="77777777" w:rsidR="00666965" w:rsidRPr="00A50916" w:rsidRDefault="00666965" w:rsidP="0066696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43"/>
                                <w:tab w:val="num" w:pos="360"/>
                              </w:tabs>
                              <w:spacing w:before="100" w:beforeAutospacing="1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509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a loss or chang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e to their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 sense of smell or taste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> – this means they've noticed they</w:t>
                            </w:r>
                            <w:r w:rsidRPr="00A50916">
                              <w:rPr>
                                <w:rFonts w:ascii="Arial" w:eastAsia="Times New Roman" w:hAnsi="Arial" w:cs="Arial"/>
                                <w:color w:val="212B32"/>
                                <w:sz w:val="16"/>
                                <w:szCs w:val="16"/>
                                <w:lang w:eastAsia="en-GB"/>
                              </w:rPr>
                              <w:t xml:space="preserve"> cannot smell or taste anything, or things smell or taste different to normal</w:t>
                            </w:r>
                          </w:p>
                          <w:p w14:paraId="22250BEB" w14:textId="77777777" w:rsidR="00CA5604" w:rsidRDefault="00CA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887F17" id="Text Box 13" o:spid="_x0000_s1029" type="#_x0000_t202" style="position:absolute;margin-left:263.75pt;margin-top:239.45pt;width:223.25pt;height:16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" fillcolor="#00b050">
                <v:textbox>
                  <w:txbxContent>
                    <w:p w14:paraId="22456388" w14:textId="77777777" w:rsidR="00B23E40" w:rsidRDefault="00CA5604" w:rsidP="00B23E40">
                      <w:r w:rsidRPr="00CA5604">
                        <w:rPr>
                          <w:b/>
                        </w:rPr>
                        <w:t>Does your child have</w:t>
                      </w:r>
                      <w:r>
                        <w:t>:</w:t>
                      </w:r>
                    </w:p>
                    <w:p w14:paraId="5B081985" w14:textId="2A112128" w:rsidR="00666965" w:rsidRPr="00A50916" w:rsidRDefault="00666965" w:rsidP="006669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43"/>
                          <w:tab w:val="num" w:pos="360"/>
                        </w:tabs>
                        <w:spacing w:before="100" w:beforeAutospacing="1" w:after="120" w:line="240" w:lineRule="auto"/>
                        <w:ind w:left="360"/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</w:pPr>
                      <w:r w:rsidRPr="00A50916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16"/>
                          <w:szCs w:val="16"/>
                          <w:lang w:eastAsia="en-GB"/>
                        </w:rPr>
                        <w:t>a high temperature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> – this means they</w:t>
                      </w:r>
                      <w:r w:rsidRPr="00A50916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 feel hot to touch on 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>their</w:t>
                      </w:r>
                      <w:r w:rsidRPr="00A50916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 chest or back 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>(you do not need to measure their</w:t>
                      </w:r>
                      <w:r w:rsidRPr="00A50916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 temperature)</w:t>
                      </w:r>
                      <w:r w:rsidR="00471F3A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 or over 38C if using a thermometer </w:t>
                      </w:r>
                    </w:p>
                    <w:p w14:paraId="60C7D73C" w14:textId="77777777" w:rsidR="00666965" w:rsidRPr="00A50916" w:rsidRDefault="00666965" w:rsidP="006669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43"/>
                          <w:tab w:val="num" w:pos="360"/>
                        </w:tabs>
                        <w:spacing w:before="100" w:beforeAutospacing="1" w:after="120" w:line="240" w:lineRule="auto"/>
                        <w:ind w:left="360"/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</w:pPr>
                      <w:r w:rsidRPr="00A50916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16"/>
                          <w:szCs w:val="16"/>
                          <w:lang w:eastAsia="en-GB"/>
                        </w:rPr>
                        <w:t>a new, continuous cough</w:t>
                      </w:r>
                      <w:r w:rsidRPr="00A50916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> – this means coughing a lot for more than an hour, or 3 or more coughi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ng episodes in 24 hours (if they </w:t>
                      </w:r>
                      <w:r w:rsidRPr="00A50916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>usually have a cough, it may be worse than usual)</w:t>
                      </w:r>
                    </w:p>
                    <w:p w14:paraId="6D99036B" w14:textId="77777777" w:rsidR="00666965" w:rsidRPr="00A50916" w:rsidRDefault="00666965" w:rsidP="0066696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43"/>
                          <w:tab w:val="num" w:pos="360"/>
                        </w:tabs>
                        <w:spacing w:before="100" w:beforeAutospacing="1" w:after="0" w:line="240" w:lineRule="auto"/>
                        <w:ind w:left="360"/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</w:pPr>
                      <w:r w:rsidRPr="00A50916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16"/>
                          <w:szCs w:val="16"/>
                          <w:lang w:eastAsia="en-GB"/>
                        </w:rPr>
                        <w:t>a loss or chang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16"/>
                          <w:szCs w:val="16"/>
                          <w:lang w:eastAsia="en-GB"/>
                        </w:rPr>
                        <w:t>e to their</w:t>
                      </w:r>
                      <w:r w:rsidRPr="00A50916">
                        <w:rPr>
                          <w:rFonts w:ascii="Arial" w:eastAsia="Times New Roman" w:hAnsi="Arial" w:cs="Arial"/>
                          <w:b/>
                          <w:bCs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 sense of smell or taste</w:t>
                      </w:r>
                      <w:r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> – this means they've noticed they</w:t>
                      </w:r>
                      <w:r w:rsidRPr="00A50916">
                        <w:rPr>
                          <w:rFonts w:ascii="Arial" w:eastAsia="Times New Roman" w:hAnsi="Arial" w:cs="Arial"/>
                          <w:color w:val="212B32"/>
                          <w:sz w:val="16"/>
                          <w:szCs w:val="16"/>
                          <w:lang w:eastAsia="en-GB"/>
                        </w:rPr>
                        <w:t xml:space="preserve"> cannot smell or taste anything, or things smell or taste different to normal</w:t>
                      </w:r>
                    </w:p>
                    <w:p w14:paraId="22250BEB" w14:textId="77777777" w:rsidR="00CA5604" w:rsidRDefault="00CA5604"/>
                  </w:txbxContent>
                </v:textbox>
              </v:shape>
            </w:pict>
          </mc:Fallback>
        </mc:AlternateContent>
      </w:r>
      <w:r w:rsidR="00666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F08FC" wp14:editId="0AE892F4">
                <wp:simplePos x="0" y="0"/>
                <wp:positionH relativeFrom="column">
                  <wp:posOffset>4650741</wp:posOffset>
                </wp:positionH>
                <wp:positionV relativeFrom="paragraph">
                  <wp:posOffset>5105401</wp:posOffset>
                </wp:positionV>
                <wp:extent cx="45719" cy="792480"/>
                <wp:effectExtent l="57150" t="19050" r="50165" b="4572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924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09E8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6.2pt;margin-top:402pt;width:3.6pt;height:6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Z1OwIAAGM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" strokeweight="3pt">
                <v:stroke endarrow="block"/>
              </v:shape>
            </w:pict>
          </mc:Fallback>
        </mc:AlternateContent>
      </w:r>
      <w:r w:rsidR="00666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A413B" wp14:editId="6A6E1259">
                <wp:simplePos x="0" y="0"/>
                <wp:positionH relativeFrom="column">
                  <wp:posOffset>1904999</wp:posOffset>
                </wp:positionH>
                <wp:positionV relativeFrom="paragraph">
                  <wp:posOffset>4686300</wp:posOffset>
                </wp:positionV>
                <wp:extent cx="1457325" cy="1073785"/>
                <wp:effectExtent l="38100" t="19050" r="28575" b="5016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107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CC7F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50pt;margin-top:369pt;width:114.75pt;height:84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" strokeweight="3pt">
                <v:stroke endarrow="block"/>
              </v:shape>
            </w:pict>
          </mc:Fallback>
        </mc:AlternateContent>
      </w:r>
      <w:r w:rsidR="00666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E5398" wp14:editId="4D49C4C3">
                <wp:simplePos x="0" y="0"/>
                <wp:positionH relativeFrom="column">
                  <wp:posOffset>-159385</wp:posOffset>
                </wp:positionH>
                <wp:positionV relativeFrom="paragraph">
                  <wp:posOffset>2599055</wp:posOffset>
                </wp:positionV>
                <wp:extent cx="603250" cy="387985"/>
                <wp:effectExtent l="12065" t="8255" r="1333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D65B" w14:textId="77777777" w:rsidR="008A1529" w:rsidRPr="008A1529" w:rsidRDefault="008A1529" w:rsidP="008A1529">
                            <w:pPr>
                              <w:shd w:val="clear" w:color="auto" w:fill="92D0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A1529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2E5398" id="Text Box 4" o:spid="_x0000_s1030" type="#_x0000_t202" style="position:absolute;margin-left:-12.55pt;margin-top:204.65pt;width:47.5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bbKwIAAFY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">
                <v:textbox>
                  <w:txbxContent>
                    <w:p w14:paraId="14AAD65B" w14:textId="77777777" w:rsidR="008A1529" w:rsidRPr="008A1529" w:rsidRDefault="008A1529" w:rsidP="008A1529">
                      <w:pPr>
                        <w:shd w:val="clear" w:color="auto" w:fill="92D05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A1529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66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E3ED0" wp14:editId="178C8077">
                <wp:simplePos x="0" y="0"/>
                <wp:positionH relativeFrom="column">
                  <wp:posOffset>554990</wp:posOffset>
                </wp:positionH>
                <wp:positionV relativeFrom="paragraph">
                  <wp:posOffset>2402205</wp:posOffset>
                </wp:positionV>
                <wp:extent cx="358775" cy="655955"/>
                <wp:effectExtent l="85090" t="19685" r="22860" b="673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6559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953FA3" id="AutoShape 9" o:spid="_x0000_s1026" type="#_x0000_t32" style="position:absolute;margin-left:43.7pt;margin-top:189.15pt;width:28.25pt;height:51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TdPgIAAGw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" strokeweight="3pt">
                <v:stroke endarrow="block"/>
              </v:shape>
            </w:pict>
          </mc:Fallback>
        </mc:AlternateContent>
      </w:r>
      <w:r w:rsidR="00666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912FA" wp14:editId="36C9A7B6">
                <wp:simplePos x="0" y="0"/>
                <wp:positionH relativeFrom="column">
                  <wp:posOffset>4557395</wp:posOffset>
                </wp:positionH>
                <wp:positionV relativeFrom="paragraph">
                  <wp:posOffset>2408555</wp:posOffset>
                </wp:positionV>
                <wp:extent cx="603250" cy="387985"/>
                <wp:effectExtent l="13970" t="8255" r="1143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A194" w14:textId="77777777" w:rsidR="00CA5604" w:rsidRPr="008A1529" w:rsidRDefault="00CA5604" w:rsidP="00CA5604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2912FA" id="Text Box 11" o:spid="_x0000_s1031" type="#_x0000_t202" style="position:absolute;margin-left:358.85pt;margin-top:189.65pt;width:47.5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mBLQIAAFc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">
                <v:textbox>
                  <w:txbxContent>
                    <w:p w14:paraId="603AA194" w14:textId="77777777" w:rsidR="00CA5604" w:rsidRPr="008A1529" w:rsidRDefault="00CA5604" w:rsidP="00CA5604">
                      <w:pPr>
                        <w:shd w:val="clear" w:color="auto" w:fill="FF00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66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3AF01" wp14:editId="4CADDBAA">
                <wp:simplePos x="0" y="0"/>
                <wp:positionH relativeFrom="column">
                  <wp:posOffset>4171950</wp:posOffset>
                </wp:positionH>
                <wp:positionV relativeFrom="paragraph">
                  <wp:posOffset>2333625</wp:posOffset>
                </wp:positionV>
                <wp:extent cx="466725" cy="723900"/>
                <wp:effectExtent l="19050" t="19050" r="47625" b="3810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723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FEC30C" id="AutoShape 10" o:spid="_x0000_s1026" type="#_x0000_t32" style="position:absolute;margin-left:328.5pt;margin-top:183.75pt;width:36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" strokeweight="3pt">
                <v:stroke endarrow="block"/>
              </v:shape>
            </w:pict>
          </mc:Fallback>
        </mc:AlternateContent>
      </w:r>
      <w:r w:rsidR="00B23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230F8" wp14:editId="612D99FF">
                <wp:simplePos x="0" y="0"/>
                <wp:positionH relativeFrom="column">
                  <wp:posOffset>4934585</wp:posOffset>
                </wp:positionH>
                <wp:positionV relativeFrom="paragraph">
                  <wp:posOffset>5375275</wp:posOffset>
                </wp:positionV>
                <wp:extent cx="603250" cy="387985"/>
                <wp:effectExtent l="10160" t="12700" r="5715" b="88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3DF1" w14:textId="77777777" w:rsidR="00CA5604" w:rsidRPr="008A1529" w:rsidRDefault="00CA5604" w:rsidP="00CA5604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5230F8" id="Text Box 17" o:spid="_x0000_s1032" type="#_x0000_t202" style="position:absolute;margin-left:388.55pt;margin-top:423.25pt;width:47.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4ELA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">
                <v:textbox>
                  <w:txbxContent>
                    <w:p w14:paraId="7ADE3DF1" w14:textId="77777777" w:rsidR="00CA5604" w:rsidRPr="008A1529" w:rsidRDefault="00CA5604" w:rsidP="00CA5604">
                      <w:pPr>
                        <w:shd w:val="clear" w:color="auto" w:fill="FF00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23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9A7E0" wp14:editId="2F2A06DB">
                <wp:simplePos x="0" y="0"/>
                <wp:positionH relativeFrom="column">
                  <wp:posOffset>1959610</wp:posOffset>
                </wp:positionH>
                <wp:positionV relativeFrom="paragraph">
                  <wp:posOffset>6194425</wp:posOffset>
                </wp:positionV>
                <wp:extent cx="1520190" cy="1132840"/>
                <wp:effectExtent l="73660" t="27305" r="25400" b="8763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11328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4EE537" id="AutoShape 22" o:spid="_x0000_s1026" type="#_x0000_t32" style="position:absolute;margin-left:154.3pt;margin-top:487.75pt;width:119.7pt;height:89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" strokeweight="3pt">
                <v:stroke endarrow="block"/>
              </v:shape>
            </w:pict>
          </mc:Fallback>
        </mc:AlternateContent>
      </w:r>
      <w:r w:rsidR="00B23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5C829" wp14:editId="47ECCD79">
                <wp:simplePos x="0" y="0"/>
                <wp:positionH relativeFrom="column">
                  <wp:posOffset>3473450</wp:posOffset>
                </wp:positionH>
                <wp:positionV relativeFrom="paragraph">
                  <wp:posOffset>5872480</wp:posOffset>
                </wp:positionV>
                <wp:extent cx="2778760" cy="655955"/>
                <wp:effectExtent l="12700" t="6350" r="8890" b="139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655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8C5B" w14:textId="77777777" w:rsidR="00BF3C33" w:rsidRPr="00BF3C33" w:rsidRDefault="00BF3C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C33">
                              <w:rPr>
                                <w:sz w:val="24"/>
                                <w:szCs w:val="24"/>
                              </w:rPr>
                              <w:t xml:space="preserve">Does your child have a serious underlying health condition?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55C829" id="Text Box 19" o:spid="_x0000_s1033" type="#_x0000_t202" style="position:absolute;margin-left:273.5pt;margin-top:462.4pt;width:218.8pt;height:51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" fillcolor="#e36c0a [2409]">
                <v:textbox style="mso-fit-shape-to-text:t">
                  <w:txbxContent>
                    <w:p w14:paraId="54018C5B" w14:textId="77777777" w:rsidR="00BF3C33" w:rsidRPr="00BF3C33" w:rsidRDefault="00BF3C33">
                      <w:pPr>
                        <w:rPr>
                          <w:sz w:val="24"/>
                          <w:szCs w:val="24"/>
                        </w:rPr>
                      </w:pPr>
                      <w:r w:rsidRPr="00BF3C33">
                        <w:rPr>
                          <w:sz w:val="24"/>
                          <w:szCs w:val="24"/>
                        </w:rPr>
                        <w:t xml:space="preserve">Does your child have a serious underlying health condition? </w:t>
                      </w:r>
                    </w:p>
                  </w:txbxContent>
                </v:textbox>
              </v:shape>
            </w:pict>
          </mc:Fallback>
        </mc:AlternateContent>
      </w:r>
      <w:r w:rsidR="00B23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3691B" wp14:editId="4C341BF5">
                <wp:simplePos x="0" y="0"/>
                <wp:positionH relativeFrom="column">
                  <wp:posOffset>4897120</wp:posOffset>
                </wp:positionH>
                <wp:positionV relativeFrom="paragraph">
                  <wp:posOffset>6790055</wp:posOffset>
                </wp:positionV>
                <wp:extent cx="603250" cy="387985"/>
                <wp:effectExtent l="10795" t="8255" r="5080" b="1333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32CC" w14:textId="77777777" w:rsidR="00BF3C33" w:rsidRPr="008A1529" w:rsidRDefault="00BF3C33" w:rsidP="00BF3C33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93691B" id="Text Box 21" o:spid="_x0000_s1034" type="#_x0000_t202" style="position:absolute;margin-left:385.6pt;margin-top:534.65pt;width:47.5pt;height:3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ORLQ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">
                <v:textbox>
                  <w:txbxContent>
                    <w:p w14:paraId="73D132CC" w14:textId="77777777" w:rsidR="00BF3C33" w:rsidRPr="008A1529" w:rsidRDefault="00BF3C33" w:rsidP="00BF3C33">
                      <w:pPr>
                        <w:shd w:val="clear" w:color="auto" w:fill="FF00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23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1561B" wp14:editId="0F115AF7">
                <wp:simplePos x="0" y="0"/>
                <wp:positionH relativeFrom="column">
                  <wp:posOffset>4690110</wp:posOffset>
                </wp:positionH>
                <wp:positionV relativeFrom="paragraph">
                  <wp:posOffset>6533515</wp:posOffset>
                </wp:positionV>
                <wp:extent cx="0" cy="794385"/>
                <wp:effectExtent l="89535" t="27940" r="91440" b="3492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4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1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69.3pt;margin-top:514.45pt;width:0;height:6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ua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" strokeweight="3pt">
                <v:stroke endarrow="block"/>
              </v:shape>
            </w:pict>
          </mc:Fallback>
        </mc:AlternateContent>
      </w:r>
      <w:r w:rsidR="000C3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DE9C2" wp14:editId="3B54D6FD">
                <wp:simplePos x="0" y="0"/>
                <wp:positionH relativeFrom="column">
                  <wp:posOffset>2634615</wp:posOffset>
                </wp:positionH>
                <wp:positionV relativeFrom="paragraph">
                  <wp:posOffset>5697220</wp:posOffset>
                </wp:positionV>
                <wp:extent cx="603250" cy="387985"/>
                <wp:effectExtent l="5715" t="10795" r="10160" b="1079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C939" w14:textId="77777777" w:rsidR="008A1529" w:rsidRPr="008A1529" w:rsidRDefault="008A1529" w:rsidP="008A1529">
                            <w:pPr>
                              <w:shd w:val="clear" w:color="auto" w:fill="92D0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A1529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E9C2" id="Text Box 7" o:spid="_x0000_s1037" type="#_x0000_t202" style="position:absolute;margin-left:207.45pt;margin-top:448.6pt;width:47.5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UeLQIAAFg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">
                <v:textbox>
                  <w:txbxContent>
                    <w:p w14:paraId="752CC939" w14:textId="77777777" w:rsidR="008A1529" w:rsidRPr="008A1529" w:rsidRDefault="008A1529" w:rsidP="008A1529">
                      <w:pPr>
                        <w:shd w:val="clear" w:color="auto" w:fill="92D05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A1529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C3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91C79" wp14:editId="2985F00D">
                <wp:simplePos x="0" y="0"/>
                <wp:positionH relativeFrom="column">
                  <wp:posOffset>-280035</wp:posOffset>
                </wp:positionH>
                <wp:positionV relativeFrom="paragraph">
                  <wp:posOffset>7290435</wp:posOffset>
                </wp:positionV>
                <wp:extent cx="2274570" cy="662940"/>
                <wp:effectExtent l="11430" t="7620" r="9525" b="571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662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BF6F" w14:textId="77777777" w:rsidR="00BF3C33" w:rsidRDefault="00BF3C33">
                            <w:r>
                              <w:t xml:space="preserve">SEEK FURTHER ADVICE FROM YOUR CHILD’S SPECIALIST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B91C79" id="Text Box 24" o:spid="_x0000_s1038" type="#_x0000_t202" style="position:absolute;margin-left:-22.05pt;margin-top:574.05pt;width:179.1pt;height:52.2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" fillcolor="#00b0f0">
                <v:textbox>
                  <w:txbxContent>
                    <w:p w14:paraId="7759BF6F" w14:textId="77777777" w:rsidR="00BF3C33" w:rsidRDefault="00BF3C33">
                      <w:r>
                        <w:t xml:space="preserve">SEEK FURTHER ADVICE FROM YOUR CHILD’S SPECIALIST TEAM. </w:t>
                      </w:r>
                    </w:p>
                  </w:txbxContent>
                </v:textbox>
              </v:shape>
            </w:pict>
          </mc:Fallback>
        </mc:AlternateContent>
      </w:r>
      <w:r w:rsidR="000C3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6EF01" wp14:editId="2C1BA965">
                <wp:simplePos x="0" y="0"/>
                <wp:positionH relativeFrom="column">
                  <wp:posOffset>2606675</wp:posOffset>
                </wp:positionH>
                <wp:positionV relativeFrom="paragraph">
                  <wp:posOffset>4279900</wp:posOffset>
                </wp:positionV>
                <wp:extent cx="603250" cy="387985"/>
                <wp:effectExtent l="6350" t="1270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FAE4" w14:textId="77777777" w:rsidR="008A1529" w:rsidRPr="008A1529" w:rsidRDefault="008A1529" w:rsidP="008A1529">
                            <w:pPr>
                              <w:shd w:val="clear" w:color="auto" w:fill="92D0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A1529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56EF01" id="Text Box 8" o:spid="_x0000_s1039" type="#_x0000_t202" style="position:absolute;margin-left:205.25pt;margin-top:337pt;width:47.5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">
                <v:textbox>
                  <w:txbxContent>
                    <w:p w14:paraId="53ACFAE4" w14:textId="77777777" w:rsidR="008A1529" w:rsidRPr="008A1529" w:rsidRDefault="008A1529" w:rsidP="008A1529">
                      <w:pPr>
                        <w:shd w:val="clear" w:color="auto" w:fill="92D05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A1529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C3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E4BBA" wp14:editId="3CEBF5B6">
                <wp:simplePos x="0" y="0"/>
                <wp:positionH relativeFrom="column">
                  <wp:posOffset>-364490</wp:posOffset>
                </wp:positionH>
                <wp:positionV relativeFrom="paragraph">
                  <wp:posOffset>4382135</wp:posOffset>
                </wp:positionV>
                <wp:extent cx="2274570" cy="2280285"/>
                <wp:effectExtent l="13970" t="10795" r="6985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280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D7AE" w14:textId="77777777" w:rsidR="00CA5604" w:rsidRPr="00BF3C33" w:rsidRDefault="00CA560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3C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ask that you please </w:t>
                            </w:r>
                            <w:r w:rsidRPr="00BF3C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keep your child at home. </w:t>
                            </w:r>
                          </w:p>
                          <w:p w14:paraId="43B01CCE" w14:textId="6B98D07A" w:rsidR="00CA5604" w:rsidRPr="00BF3C33" w:rsidRDefault="00CA56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C33">
                              <w:rPr>
                                <w:sz w:val="24"/>
                                <w:szCs w:val="24"/>
                              </w:rPr>
                              <w:t xml:space="preserve">Call 119 or </w:t>
                            </w:r>
                            <w:r w:rsidR="00F866AD">
                              <w:rPr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5" w:history="1">
                              <w:r w:rsidRPr="00BF3C3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www.gov.uk/coronavirus</w:t>
                              </w:r>
                            </w:hyperlink>
                            <w:r w:rsidRPr="00BF3C33">
                              <w:rPr>
                                <w:sz w:val="24"/>
                                <w:szCs w:val="24"/>
                              </w:rPr>
                              <w:t xml:space="preserve"> and arrange for a test to be done. </w:t>
                            </w:r>
                            <w:r w:rsidRPr="008014ED">
                              <w:rPr>
                                <w:sz w:val="24"/>
                                <w:szCs w:val="24"/>
                                <w:u w:val="single"/>
                              </w:rPr>
                              <w:t>You</w:t>
                            </w:r>
                            <w:r w:rsidR="00FF6BD4"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8014E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child and everyone within your household </w:t>
                            </w:r>
                            <w:r w:rsidRPr="008014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8014E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isolate until a negative result has been confirmed</w:t>
                            </w:r>
                            <w:r w:rsidRPr="00BF3C3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E4BBA" id="Text Box 16" o:spid="_x0000_s1040" type="#_x0000_t202" style="position:absolute;margin-left:-28.7pt;margin-top:345.05pt;width:179.1pt;height:179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" fillcolor="#e5b8b7 [1301]">
                <v:textbox style="mso-fit-shape-to-text:t">
                  <w:txbxContent>
                    <w:p w14:paraId="6285D7AE" w14:textId="77777777" w:rsidR="00CA5604" w:rsidRPr="00BF3C33" w:rsidRDefault="00CA560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3C33">
                        <w:rPr>
                          <w:b/>
                          <w:sz w:val="24"/>
                          <w:szCs w:val="24"/>
                        </w:rPr>
                        <w:t xml:space="preserve">We ask that you please </w:t>
                      </w:r>
                      <w:r w:rsidRPr="00BF3C3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keep your child at home. </w:t>
                      </w:r>
                    </w:p>
                    <w:p w14:paraId="43B01CCE" w14:textId="6B98D07A" w:rsidR="00CA5604" w:rsidRPr="00BF3C33" w:rsidRDefault="00CA5604">
                      <w:pPr>
                        <w:rPr>
                          <w:sz w:val="24"/>
                          <w:szCs w:val="24"/>
                        </w:rPr>
                      </w:pPr>
                      <w:r w:rsidRPr="00BF3C33">
                        <w:rPr>
                          <w:sz w:val="24"/>
                          <w:szCs w:val="24"/>
                        </w:rPr>
                        <w:t xml:space="preserve">Call 119 or </w:t>
                      </w:r>
                      <w:r w:rsidR="00F866AD">
                        <w:rPr>
                          <w:sz w:val="24"/>
                          <w:szCs w:val="24"/>
                        </w:rPr>
                        <w:t xml:space="preserve">visit </w:t>
                      </w:r>
                      <w:hyperlink r:id="rId6" w:history="1">
                        <w:r w:rsidRPr="00BF3C33">
                          <w:rPr>
                            <w:rStyle w:val="Hyperlink"/>
                            <w:sz w:val="24"/>
                            <w:szCs w:val="24"/>
                          </w:rPr>
                          <w:t>www.gov.uk/coronavirus</w:t>
                        </w:r>
                      </w:hyperlink>
                      <w:r w:rsidRPr="00BF3C33">
                        <w:rPr>
                          <w:sz w:val="24"/>
                          <w:szCs w:val="24"/>
                        </w:rPr>
                        <w:t xml:space="preserve"> and arrange for a test to be done. </w:t>
                      </w:r>
                      <w:r w:rsidRPr="008014ED">
                        <w:rPr>
                          <w:sz w:val="24"/>
                          <w:szCs w:val="24"/>
                          <w:u w:val="single"/>
                        </w:rPr>
                        <w:t>You</w:t>
                      </w:r>
                      <w:r w:rsidR="00FF6BD4"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8014ED">
                        <w:rPr>
                          <w:sz w:val="24"/>
                          <w:szCs w:val="24"/>
                          <w:u w:val="single"/>
                        </w:rPr>
                        <w:t xml:space="preserve"> child and everyone within your household </w:t>
                      </w:r>
                      <w:r w:rsidRPr="008014ED">
                        <w:rPr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8014ED">
                        <w:rPr>
                          <w:sz w:val="24"/>
                          <w:szCs w:val="24"/>
                          <w:u w:val="single"/>
                        </w:rPr>
                        <w:t xml:space="preserve"> isolate until a negative result has been confirmed</w:t>
                      </w:r>
                      <w:r w:rsidRPr="00BF3C3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A7D" w:rsidSect="00C40FE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6F0E"/>
    <w:multiLevelType w:val="multilevel"/>
    <w:tmpl w:val="90720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A3FE4"/>
    <w:multiLevelType w:val="hybridMultilevel"/>
    <w:tmpl w:val="7FFC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1C47"/>
    <w:multiLevelType w:val="hybridMultilevel"/>
    <w:tmpl w:val="1B56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9"/>
    <w:rsid w:val="00017D4D"/>
    <w:rsid w:val="000A4A7D"/>
    <w:rsid w:val="000C3C44"/>
    <w:rsid w:val="001E168A"/>
    <w:rsid w:val="002B30BB"/>
    <w:rsid w:val="002D6F4A"/>
    <w:rsid w:val="004436C4"/>
    <w:rsid w:val="00471F3A"/>
    <w:rsid w:val="0055411A"/>
    <w:rsid w:val="005B19E4"/>
    <w:rsid w:val="00666965"/>
    <w:rsid w:val="008014ED"/>
    <w:rsid w:val="008A1529"/>
    <w:rsid w:val="00AE589C"/>
    <w:rsid w:val="00B23E40"/>
    <w:rsid w:val="00B878DE"/>
    <w:rsid w:val="00BB5136"/>
    <w:rsid w:val="00BF3C33"/>
    <w:rsid w:val="00C40FEC"/>
    <w:rsid w:val="00CA5604"/>
    <w:rsid w:val="00CB75E2"/>
    <w:rsid w:val="00D45F77"/>
    <w:rsid w:val="00E02EA2"/>
    <w:rsid w:val="00E82EAA"/>
    <w:rsid w:val="00F866A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4172,#972d5d"/>
    </o:shapedefaults>
    <o:shapelayout v:ext="edit">
      <o:idmap v:ext="edit" data="1"/>
    </o:shapelayout>
  </w:shapeDefaults>
  <w:decimalSymbol w:val="."/>
  <w:listSeparator w:val=","/>
  <w14:docId w14:val="22712586"/>
  <w15:docId w15:val="{65AA707C-1211-4066-A4B1-52FFE557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coronavirus" TargetMode="External"/><Relationship Id="rId5" Type="http://schemas.openxmlformats.org/officeDocument/2006/relationships/hyperlink" Target="http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Byrne</dc:creator>
  <cp:lastModifiedBy>Porter, Vicky</cp:lastModifiedBy>
  <cp:revision>2</cp:revision>
  <cp:lastPrinted>2020-09-14T12:07:00Z</cp:lastPrinted>
  <dcterms:created xsi:type="dcterms:W3CDTF">2020-09-16T11:58:00Z</dcterms:created>
  <dcterms:modified xsi:type="dcterms:W3CDTF">2020-09-16T11:58:00Z</dcterms:modified>
</cp:coreProperties>
</file>